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046" w:rsidRPr="00111A43" w:rsidRDefault="0016522F" w:rsidP="003045CD">
      <w:pPr>
        <w:tabs>
          <w:tab w:val="left" w:pos="7643"/>
        </w:tabs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3045CD" w:rsidRPr="003045CD">
        <w:rPr>
          <w:rFonts w:ascii="Calibri" w:eastAsia="Calibri" w:hAnsi="Calibri" w:cs="Calibri"/>
          <w:b/>
          <w:sz w:val="32"/>
          <w:szCs w:val="32"/>
        </w:rPr>
        <w:t xml:space="preserve">                          </w:t>
      </w:r>
      <w:r w:rsidR="00081DFD">
        <w:rPr>
          <w:rFonts w:ascii="Calibri" w:eastAsia="Calibri" w:hAnsi="Calibri" w:cs="Calibri"/>
          <w:b/>
          <w:sz w:val="32"/>
          <w:szCs w:val="32"/>
        </w:rPr>
        <w:t xml:space="preserve">                              </w:t>
      </w:r>
      <w:r w:rsidR="00111A43">
        <w:rPr>
          <w:rFonts w:ascii="Calibri" w:eastAsia="Calibri" w:hAnsi="Calibri" w:cs="Calibri"/>
          <w:b/>
          <w:sz w:val="32"/>
          <w:szCs w:val="32"/>
        </w:rPr>
        <w:t xml:space="preserve">            </w:t>
      </w:r>
      <w:r w:rsidR="00111A43">
        <w:rPr>
          <w:rFonts w:ascii="Calibri" w:eastAsia="Calibri" w:hAnsi="Calibri" w:cs="Calibri"/>
          <w:b/>
          <w:sz w:val="36"/>
          <w:szCs w:val="36"/>
        </w:rPr>
        <w:t>Апрель  «Весна</w:t>
      </w:r>
      <w:r w:rsidR="00AE754A">
        <w:rPr>
          <w:rFonts w:ascii="Calibri" w:eastAsia="Calibri" w:hAnsi="Calibri" w:cs="Calibri"/>
          <w:b/>
          <w:sz w:val="36"/>
          <w:szCs w:val="36"/>
        </w:rPr>
        <w:t xml:space="preserve"> </w:t>
      </w:r>
      <w:r w:rsidR="00111A43">
        <w:rPr>
          <w:rFonts w:ascii="Calibri" w:eastAsia="Calibri" w:hAnsi="Calibri" w:cs="Calibri"/>
          <w:b/>
          <w:sz w:val="36"/>
          <w:szCs w:val="36"/>
        </w:rPr>
        <w:t>- красна»</w:t>
      </w:r>
    </w:p>
    <w:tbl>
      <w:tblPr>
        <w:tblW w:w="1626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"/>
        <w:gridCol w:w="2780"/>
        <w:gridCol w:w="17"/>
        <w:gridCol w:w="39"/>
        <w:gridCol w:w="4049"/>
        <w:gridCol w:w="24"/>
        <w:gridCol w:w="178"/>
        <w:gridCol w:w="55"/>
        <w:gridCol w:w="3630"/>
        <w:gridCol w:w="30"/>
        <w:gridCol w:w="29"/>
        <w:gridCol w:w="2776"/>
        <w:gridCol w:w="525"/>
      </w:tblGrid>
      <w:tr w:rsidR="00430C3A" w:rsidTr="00D35DF4">
        <w:trPr>
          <w:gridAfter w:val="1"/>
          <w:wAfter w:w="525" w:type="dxa"/>
          <w:trHeight w:val="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C3A" w:rsidRDefault="00430C3A" w:rsidP="00D3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430C3A" w:rsidRDefault="00430C3A" w:rsidP="00D35D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3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0C3A" w:rsidRDefault="00430C3A" w:rsidP="00D35D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Pr="00554331" w:rsidRDefault="00A05ADD" w:rsidP="00554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Четверг 08</w:t>
            </w:r>
            <w:r w:rsidR="00111A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.04</w:t>
            </w:r>
            <w:r w:rsidR="00081D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  <w:r w:rsidR="003976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  <w:r w:rsidR="00E13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11A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Апрель         2</w:t>
            </w:r>
            <w:r w:rsidR="00111A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130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неделя: «</w:t>
            </w:r>
            <w:r w:rsidR="00AE754A" w:rsidRPr="00AE754A">
              <w:rPr>
                <w:rFonts w:ascii="Times New Roman" w:eastAsia="Times New Roman" w:hAnsi="Times New Roman" w:cs="Times New Roman"/>
                <w:b/>
                <w:sz w:val="24"/>
              </w:rPr>
              <w:t>Весенние изменения в жизни животных</w:t>
            </w:r>
            <w:r w:rsidR="0055433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».</w:t>
            </w:r>
          </w:p>
        </w:tc>
      </w:tr>
      <w:tr w:rsidR="00430C3A" w:rsidTr="00CC05B9">
        <w:trPr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0C3A" w:rsidRPr="00554331" w:rsidRDefault="00E1307C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</w:t>
            </w:r>
            <w:r w:rsidR="00910CF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ма</w:t>
            </w:r>
            <w:r w:rsidR="00081DF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дня: «</w:t>
            </w:r>
            <w:r w:rsidR="00AE754A" w:rsidRPr="00AE7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Появление  детёнышей</w:t>
            </w:r>
            <w:r w:rsidR="0098197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».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</w:t>
            </w:r>
            <w:r w:rsidR="0098197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DF4B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Цель</w:t>
            </w:r>
            <w:r w:rsidR="00AE754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  <w:r w:rsidR="00AE754A" w:rsidRPr="00AE7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754A" w:rsidRPr="00AE75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Расширять знания детей о жизни животных весной</w:t>
            </w:r>
            <w:r w:rsidR="00AE754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  <w:r w:rsidR="00507083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C3A" w:rsidRDefault="00430C3A" w:rsidP="00D35DF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BF01F8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54A" w:rsidRPr="00AE754A" w:rsidRDefault="00AE754A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тему: «Четвероногие жители планеты» </w:t>
            </w:r>
          </w:p>
          <w:p w:rsidR="00430C3A" w:rsidRPr="00081DFD" w:rsidRDefault="00AE754A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E754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 познакомить детей с образом жизни диких животных весной.</w:t>
            </w:r>
          </w:p>
        </w:tc>
        <w:tc>
          <w:tcPr>
            <w:tcW w:w="3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7BF6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«мама и малыши»</w:t>
            </w:r>
          </w:p>
          <w:p w:rsid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названия детенышей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2A5E" w:rsidRPr="00282A5E" w:rsidRDefault="00282A5E" w:rsidP="00282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noProof/>
                <w:sz w:val="24"/>
                <w:szCs w:val="24"/>
              </w:rPr>
              <w:drawing>
                <wp:inline distT="0" distB="0" distL="0" distR="0" wp14:anchorId="65F80FDC" wp14:editId="78855B03">
                  <wp:extent cx="1679643" cy="1259733"/>
                  <wp:effectExtent l="0" t="0" r="0" b="0"/>
                  <wp:docPr id="3" name="Рисунок 3" descr="https://ds05.infourok.ru/uploads/ex/0820/000c9ec7-595811ae/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s05.infourok.ru/uploads/ex/0820/000c9ec7-595811ae/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641" cy="1259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7BF6" w:rsidRPr="00282A5E" w:rsidRDefault="00827BF6" w:rsidP="006D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FAE" w:rsidRDefault="003A5322" w:rsidP="00DC7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2A5E" w:rsidRPr="0056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Словесная игра «Карусели» </w:t>
            </w:r>
            <w:proofErr w:type="gramStart"/>
            <w:r w:rsidR="0056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56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_____________________</w:t>
            </w:r>
          </w:p>
          <w:p w:rsidR="00D44859" w:rsidRDefault="00282A5E" w:rsidP="00DC7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FA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 игры:</w:t>
            </w:r>
            <w:r w:rsidRPr="00565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учить детей говорить в быстром и медленном темпе, согласовывать движения со словами стихотворения, реагировать на словесный сигнал.</w:t>
            </w:r>
          </w:p>
          <w:p w:rsidR="00BD7A0E" w:rsidRDefault="00BD7A0E" w:rsidP="00DC7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Рисование по точкам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___________________</w:t>
            </w:r>
          </w:p>
          <w:p w:rsidR="00BD7A0E" w:rsidRDefault="00BD7A0E" w:rsidP="00DC7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развивать мелкую моторику пальцев рук</w:t>
            </w:r>
          </w:p>
          <w:p w:rsidR="00BD7A0E" w:rsidRDefault="00BD7A0E" w:rsidP="00DC7F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D7A0E" w:rsidRPr="00565FAE" w:rsidRDefault="00BD7A0E" w:rsidP="00DC7F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BBC8F9E" wp14:editId="65929B02">
                  <wp:extent cx="1007880" cy="845498"/>
                  <wp:effectExtent l="0" t="0" r="0" b="0"/>
                  <wp:docPr id="4" name="Рисунок 4" descr="https://dob.1sept.ru/2007/15/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ob.1sept.ru/2007/15/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817" cy="847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C3A" w:rsidTr="00D35DF4">
        <w:trPr>
          <w:gridAfter w:val="1"/>
          <w:wAfter w:w="525" w:type="dxa"/>
          <w:trHeight w:val="25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54A" w:rsidRDefault="00AE754A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«Назови детёныша ».      </w:t>
            </w:r>
          </w:p>
          <w:p w:rsidR="00AE7952" w:rsidRDefault="00AE754A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7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развивать внимание, доброжелательность, речь.</w:t>
            </w:r>
          </w:p>
          <w:p w:rsidR="00AE754A" w:rsidRPr="00013D1C" w:rsidRDefault="00AE754A" w:rsidP="00AE7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DF44913" wp14:editId="030FA585">
                  <wp:extent cx="2101800" cy="1182571"/>
                  <wp:effectExtent l="0" t="0" r="0" b="0"/>
                  <wp:docPr id="1" name="Рисунок 1" descr="https://ds05.infourok.ru/uploads/ex/0cfc/00080fc3-b6f2f401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ds05.infourok.ru/uploads/ex/0cfc/00080fc3-b6f2f401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57" cy="1184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F33" w:rsidRPr="00F60432" w:rsidRDefault="00BF01F8" w:rsidP="00F60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игры</w:t>
            </w: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«Друзья природы», «Зоологическое лото».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</w:t>
            </w: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асширять познавательный интерес.</w:t>
            </w:r>
          </w:p>
        </w:tc>
        <w:tc>
          <w:tcPr>
            <w:tcW w:w="2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C3A" w:rsidRDefault="00430C3A" w:rsidP="00D35DF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8.25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430C3A" w:rsidTr="00D35DF4">
        <w:trPr>
          <w:gridAfter w:val="1"/>
          <w:wAfter w:w="525" w:type="dxa"/>
          <w:trHeight w:val="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завтраку,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Содействовать формированию представлений о культуре питания и правилах поведения за столом.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словаря: « полотенце махровое», «чистое»; «мыло душистое».</w:t>
            </w:r>
            <w:r w:rsidR="008746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</w:t>
            </w: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D25" w:rsidRDefault="009D4D25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4D25" w:rsidRDefault="009D4D25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FAE" w:rsidRPr="00565FAE" w:rsidRDefault="00565FAE" w:rsidP="00565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F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Хороводная игра «Колпачок».</w:t>
            </w:r>
          </w:p>
          <w:p w:rsidR="00430C3A" w:rsidRPr="003146AE" w:rsidRDefault="00565FAE" w:rsidP="00565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565FA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Цель: формировать умение соотносить слова игры с действиями, активизировать словарный запас, развивать внимание</w:t>
            </w: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9.00 - 9.2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Pr="001F7475" w:rsidRDefault="00565FAE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Физическая культура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Pr="00CC223A" w:rsidRDefault="00430C3A" w:rsidP="00CC2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1418F7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специалиста</w:t>
            </w:r>
            <w:r w:rsidR="00CC2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1F74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6221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9.20 – 9.50 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</w:t>
            </w:r>
            <w:proofErr w:type="gramStart"/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ОД, 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565FAE" w:rsidP="00D35DF4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Познание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FAE" w:rsidRDefault="00565FAE" w:rsidP="00565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ФЭМП</w:t>
            </w:r>
          </w:p>
          <w:p w:rsidR="00565FAE" w:rsidRDefault="00565FAE" w:rsidP="00565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Закрепление знаний о цифрах 1,2,3,4,5. Порядковый счет.</w:t>
            </w:r>
          </w:p>
          <w:p w:rsidR="00565FAE" w:rsidRDefault="00565FAE" w:rsidP="00565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цифрах от 1 до 5; умение видеть геометрические фигуры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сиволических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изображениях.</w:t>
            </w:r>
          </w:p>
          <w:p w:rsidR="00430C3A" w:rsidRDefault="00565FAE" w:rsidP="00565F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Е.В. Колесникова «Математика для детей 4 -5 лет»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</w:t>
            </w:r>
            <w:r w:rsidR="008B1F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A1AFB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AFB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9.50-10.00</w:t>
            </w:r>
          </w:p>
          <w:p w:rsidR="000A1AFB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AFB" w:rsidRDefault="000A1AFB" w:rsidP="00D35DF4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28B9" w:rsidRDefault="009028B9" w:rsidP="009028B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Поиграть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/игру «Стоп».                  </w:t>
            </w:r>
            <w:r w:rsidR="00DC7FE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Цель</w:t>
            </w:r>
            <w:r w:rsidR="00AE754A">
              <w:rPr>
                <w:rFonts w:ascii="Times New Roman" w:hAnsi="Times New Roman"/>
                <w:sz w:val="24"/>
                <w:szCs w:val="24"/>
              </w:rPr>
              <w:t>: п</w:t>
            </w:r>
            <w:r>
              <w:rPr>
                <w:rFonts w:ascii="Times New Roman" w:hAnsi="Times New Roman"/>
                <w:sz w:val="24"/>
                <w:szCs w:val="24"/>
              </w:rPr>
              <w:t>риучать слушать текст и выполнять движения в соответствии с ним.</w:t>
            </w:r>
          </w:p>
          <w:p w:rsidR="00CC223A" w:rsidRPr="00DC7FE3" w:rsidRDefault="009028B9" w:rsidP="00DC7FE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Ход игры: На одной стороне стоят дети в одну линию, на другой, в обруче, водящий. Стоя спиной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играющим, говорит: «Быстро шагай, смотри не зевай! Стоп!». При этих словах дети шагают к водящему. Как только он произнёс: «Стоп!», поворачивается. Кто не успел остановиться, тот возвращается на линию. Игра продолжается до тех пор, пока кто-то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играющих не встанет в обруч.  </w:t>
            </w: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10.00 – 10.15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F16" w:rsidRDefault="001E0F16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10.15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-12.00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F16" w:rsidRDefault="001E0F16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  <w:r w:rsidR="00F56D9C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деятельность</w:t>
            </w:r>
          </w:p>
          <w:p w:rsidR="00F56D9C" w:rsidRDefault="00F56D9C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F56D9C" w:rsidRDefault="00F56D9C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F56D9C" w:rsidRDefault="00F56D9C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F56D9C" w:rsidRDefault="00F56D9C" w:rsidP="00D35DF4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430C3A" w:rsidRDefault="00430C3A" w:rsidP="00D35DF4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F56D9C" w:rsidRDefault="00F56D9C" w:rsidP="00D35DF4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F56D9C" w:rsidRDefault="00F56D9C" w:rsidP="00D35DF4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430C3A" w:rsidRDefault="00430C3A" w:rsidP="00D35DF4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lastRenderedPageBreak/>
              <w:t>Трудовая деятельность</w:t>
            </w:r>
          </w:p>
          <w:p w:rsidR="00F56D9C" w:rsidRDefault="00F56D9C" w:rsidP="00D35DF4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430C3A" w:rsidRDefault="00430C3A" w:rsidP="00D35DF4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D7A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Наблюдение за ветром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D7A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Цели:</w:t>
            </w: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продолжать закреплять представления о погодных изменениях; - формировать понятия о ветре, его свойствах; - учить определять направление ветра.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D7A0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Ход наблюдения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славно жить на свете: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Иду, а теплый ветер,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пес, бежит за мной!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Теплый воздух легче холодного, вот и поднимается он вверх, а холодный стелется внизу. Но воздух не везде </w:t>
            </w: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одинаковый, над песком он сильнее согревается, и поэтому ветер в пустынях бывает теплым. Над рекой воздух всегда прохладный, поэтому от реки всегда веет прохладным ветерком. Где воздух прогревается, там незаметно поднимается вверх, а на его место прохладный спешит, да так торопится, что все это чувствуют. Все время воздух двигается над широкими морями, снежными полями, дремучими лесами и жаркими пустынями.</w:t>
            </w:r>
          </w:p>
          <w:p w:rsidR="00BD7A0E" w:rsidRPr="00BD7A0E" w:rsidRDefault="00BD7A0E" w:rsidP="00BD7A0E">
            <w:pPr>
              <w:shd w:val="clear" w:color="auto" w:fill="FFFFFF"/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7A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Подвижные игры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«Ворона и воробей».</w:t>
            </w:r>
          </w:p>
          <w:p w:rsidR="00BD7A0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7A0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Цели:</w:t>
            </w:r>
            <w:r w:rsidRPr="00BD7A0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учить ориентировке в пространстве, развивать умение не наталкиваться друг на друга;</w:t>
            </w: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вслушиваться в команду воспитателя;</w:t>
            </w: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дружеские взаимоотношения.</w:t>
            </w:r>
          </w:p>
          <w:p w:rsidR="00282A5E" w:rsidRPr="00BD7A0E" w:rsidRDefault="00BD7A0E" w:rsidP="00BD7A0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7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«Мыши водят хоровод».</w:t>
            </w:r>
          </w:p>
          <w:p w:rsidR="00282A5E" w:rsidRPr="00BD7A0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A0E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«Водопроницаемость песка и глины»</w:t>
            </w:r>
          </w:p>
          <w:p w:rsid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 развивать познавательный интерес  детей  в процессе экспериментирования.</w:t>
            </w:r>
          </w:p>
          <w:p w:rsid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(см.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Т.Г.Кобзева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«Организация деятельности детей на прогулке» стр.213.)</w:t>
            </w:r>
          </w:p>
          <w:p w:rsidR="004C476F" w:rsidRPr="006D43E2" w:rsidRDefault="004C476F" w:rsidP="00485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A0E" w:rsidRDefault="00BD7A0E" w:rsidP="00F1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F1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F1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1316A" w:rsidRDefault="00F1316A" w:rsidP="00F13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Самообслуживающий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труд</w:t>
            </w:r>
            <w:r w:rsidR="00AE754A">
              <w:rPr>
                <w:rFonts w:ascii="Times New Roman" w:eastAsia="Times New Roman" w:hAnsi="Times New Roman" w:cs="Times New Roman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побуждать детей самостоятельно одеваться и раздеваться, соблюдая опреде</w:t>
            </w:r>
            <w:r w:rsidR="00093A91">
              <w:rPr>
                <w:rFonts w:ascii="Times New Roman" w:eastAsia="Times New Roman" w:hAnsi="Times New Roman" w:cs="Times New Roman"/>
                <w:sz w:val="24"/>
              </w:rPr>
              <w:t>лённую последовательность.</w:t>
            </w:r>
          </w:p>
          <w:p w:rsidR="00105047" w:rsidRDefault="00F1316A" w:rsidP="0010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="00AE754A">
              <w:rPr>
                <w:rFonts w:ascii="Times New Roman" w:eastAsia="Times New Roman" w:hAnsi="Times New Roman" w:cs="Times New Roman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формировать навык</w:t>
            </w:r>
            <w:r w:rsidR="0007323D">
              <w:rPr>
                <w:rFonts w:ascii="Times New Roman" w:eastAsia="Times New Roman" w:hAnsi="Times New Roman" w:cs="Times New Roman"/>
                <w:sz w:val="24"/>
              </w:rPr>
              <w:t>и трудолюбия,  самообслуживания.</w:t>
            </w:r>
            <w:r w:rsidR="0010504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105047" w:rsidRDefault="00105047" w:rsidP="0010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A0E" w:rsidRDefault="00BD7A0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смести мусор со стола, с лавочек.</w:t>
            </w:r>
          </w:p>
          <w:p w:rsidR="00B17F9C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навыки коллективного трудолюбия, вызвать желание  довести  начатое дело до конца.</w:t>
            </w:r>
          </w:p>
          <w:p w:rsidR="00FE753D" w:rsidRPr="00B17F9C" w:rsidRDefault="00FE753D" w:rsidP="00282A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E75" w:rsidRDefault="00866E75" w:rsidP="008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  вспомнить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сигналы светофора, их обозначения.</w:t>
            </w:r>
          </w:p>
          <w:p w:rsidR="00866E75" w:rsidRDefault="00866E75" w:rsidP="0086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знания детей по ПДД.</w:t>
            </w:r>
          </w:p>
          <w:p w:rsidR="00A073F7" w:rsidRDefault="00A073F7" w:rsidP="00963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505" w:rsidRDefault="00963505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по развитию основных движений: прыжки через линию, поочерёдно через 4 линии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расстояние между которыми  40-50 см. с ______________________________</w:t>
            </w:r>
            <w:r w:rsidR="00A073F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7A0E" w:rsidRDefault="00BD7A0E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63505" w:rsidRDefault="00963505" w:rsidP="00963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Работа по звукопроизношению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__________________________________________</w:t>
            </w:r>
          </w:p>
          <w:p w:rsidR="00C614D5" w:rsidRPr="00866E75" w:rsidRDefault="00963505" w:rsidP="00D35D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Проговаривание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: " У Зины звонок звенит звонко. У Зины козлик в корзине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."</w:t>
            </w:r>
            <w:proofErr w:type="gramEnd"/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12.00 - 15.00    Организация питания и сна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</w:t>
            </w:r>
            <w:r w:rsidR="002006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правилах поведения за столом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430C3A" w:rsidTr="00D35DF4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15.00-15.10. </w:t>
            </w:r>
          </w:p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Подъем и гимнастика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после сна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lastRenderedPageBreak/>
              <w:t>Двигательная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A80" w:rsidRPr="00F70A80" w:rsidRDefault="00AC3BA6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гимнастики пробуждения, закаливающие процедуры, беседа о здоровом образе жизни. Способствовать сохранению и укреплению физического и психического здоровья де</w:t>
            </w:r>
            <w:r w:rsidR="00F70A80">
              <w:rPr>
                <w:rFonts w:ascii="Times New Roman" w:eastAsia="Times New Roman" w:hAnsi="Times New Roman" w:cs="Times New Roman"/>
                <w:sz w:val="24"/>
                <w:szCs w:val="24"/>
              </w:rPr>
              <w:t>тей.</w:t>
            </w:r>
          </w:p>
        </w:tc>
      </w:tr>
      <w:tr w:rsidR="00430C3A" w:rsidTr="00D35DF4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2B3" w:rsidRDefault="006622B3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15.10 -15.30</w:t>
            </w:r>
          </w:p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2B3" w:rsidRDefault="006622B3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430C3A" w:rsidRDefault="00956160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Игровая </w:t>
            </w:r>
            <w:r w:rsidR="00430C3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1F8" w:rsidRPr="00BF01F8" w:rsidRDefault="00BF01F8" w:rsidP="00BF01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1F8">
              <w:rPr>
                <w:rFonts w:ascii="Times New Roman" w:eastAsia="Times New Roman" w:hAnsi="Times New Roman"/>
                <w:sz w:val="24"/>
                <w:szCs w:val="24"/>
              </w:rPr>
              <w:t>Настольный театр «Кот, петух и лиса».</w:t>
            </w:r>
          </w:p>
          <w:p w:rsidR="00A91474" w:rsidRPr="00035520" w:rsidRDefault="00BF01F8" w:rsidP="00BF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F01F8">
              <w:rPr>
                <w:rFonts w:ascii="Times New Roman" w:eastAsia="Times New Roman" w:hAnsi="Times New Roman"/>
                <w:sz w:val="24"/>
                <w:szCs w:val="24"/>
              </w:rPr>
              <w:t xml:space="preserve">Цель: формировать умение по памяти воспроизводить сюжет сказки, тренировать память. </w:t>
            </w:r>
            <w:r w:rsidR="004E3163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</w:t>
            </w:r>
            <w:r w:rsidR="004E316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4E31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30C3A" w:rsidTr="00D35DF4">
        <w:trPr>
          <w:gridAfter w:val="1"/>
          <w:wAfter w:w="525" w:type="dxa"/>
          <w:trHeight w:val="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0A1AFB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15.30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- 15.55 Подготовка к полднику, полдник 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430C3A" w:rsidRPr="004E3163" w:rsidRDefault="004E3163" w:rsidP="004E3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D50A34" w:rsidTr="00B949E7">
        <w:trPr>
          <w:gridAfter w:val="1"/>
          <w:wAfter w:w="525" w:type="dxa"/>
          <w:trHeight w:val="555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34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15.55-16.4</w:t>
            </w:r>
            <w:r w:rsidR="00D50A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  </w:t>
            </w:r>
          </w:p>
          <w:p w:rsidR="00D50A34" w:rsidRDefault="00D50A34" w:rsidP="00D35D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A34" w:rsidRDefault="00D50A34" w:rsidP="00D35DF4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</w:t>
            </w:r>
          </w:p>
          <w:p w:rsidR="00D50A34" w:rsidRDefault="00D50A34" w:rsidP="00D35DF4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деятельность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54A" w:rsidRDefault="00AE754A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дидактическую игру "Когда это бывает?"- воспитатель описывает природное явление, дети отвечают, к какому времени года оно относится.</w:t>
            </w:r>
          </w:p>
          <w:p w:rsidR="006D7B2D" w:rsidRPr="00AE754A" w:rsidRDefault="00AE754A" w:rsidP="00AE754A">
            <w:pPr>
              <w:spacing w:after="0" w:line="240" w:lineRule="auto"/>
              <w:rPr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о сезонных изменениях в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рироде, развивать мышление.</w:t>
            </w:r>
            <w:r w:rsidR="000355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="0041664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355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 w:rsidR="005D0C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754A" w:rsidRDefault="00723AD4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BF01F8" w:rsidRPr="00BF01F8" w:rsidRDefault="00BF01F8" w:rsidP="00BF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деткам игры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игровом уголке.</w:t>
            </w:r>
          </w:p>
          <w:p w:rsidR="00827BF6" w:rsidRPr="00DE3741" w:rsidRDefault="00BF01F8" w:rsidP="00BF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воспитывать дружеские отношения между детьми.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E754A" w:rsidRPr="00E01DB7" w:rsidRDefault="00D86785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BD7A0E" w:rsidRPr="00BD7A0E" w:rsidRDefault="00BD7A0E" w:rsidP="00D867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7A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Д/и «</w:t>
            </w:r>
            <w:proofErr w:type="gramStart"/>
            <w:r w:rsidRPr="00BD7A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Правильно-неправильно</w:t>
            </w:r>
            <w:proofErr w:type="gramEnd"/>
            <w:r w:rsidRPr="00BD7A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BD7A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____________________ </w:t>
            </w:r>
          </w:p>
          <w:p w:rsidR="00D50A34" w:rsidRPr="00E01DB7" w:rsidRDefault="00BD7A0E" w:rsidP="00D86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7A0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закрепление правил поведения в природе.</w:t>
            </w:r>
          </w:p>
        </w:tc>
      </w:tr>
      <w:tr w:rsidR="00430C3A" w:rsidTr="00D35DF4">
        <w:trPr>
          <w:gridAfter w:val="1"/>
          <w:wAfter w:w="525" w:type="dxa"/>
          <w:trHeight w:val="963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C3A" w:rsidRDefault="00430C3A" w:rsidP="00D35DF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754A" w:rsidRDefault="00FE6E68" w:rsidP="00AE75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01F8" w:rsidRPr="00282A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</w:t>
            </w:r>
            <w:r w:rsidR="00282A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F01F8" w:rsidRPr="00282A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Сладков. Бюро лесных услуг. Заячий хоровод.</w:t>
            </w:r>
          </w:p>
          <w:p w:rsidR="00282A5E" w:rsidRPr="00282A5E" w:rsidRDefault="00282A5E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п</w:t>
            </w:r>
            <w:r w:rsidRPr="00282A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ознакомить детей с новым рассказом, учить слушать, следить за развитием действий, отвечать на вопросы по содержанию рассказа.</w:t>
            </w:r>
          </w:p>
          <w:p w:rsidR="00684041" w:rsidRPr="00081DFD" w:rsidRDefault="00684041" w:rsidP="00751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0C3A" w:rsidTr="00282A5E">
        <w:trPr>
          <w:gridAfter w:val="1"/>
          <w:wAfter w:w="525" w:type="dxa"/>
          <w:trHeight w:val="169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4712" w:rsidRDefault="003F4712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0C3A" w:rsidRDefault="000A1AFB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16.4</w:t>
            </w:r>
            <w:r w:rsidR="00430C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0 - 18.30. подготовка</w:t>
            </w:r>
          </w:p>
          <w:p w:rsidR="00430C3A" w:rsidRDefault="00430C3A" w:rsidP="00D35DF4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прогулке, прогулка,</w:t>
            </w:r>
          </w:p>
          <w:p w:rsidR="00430C3A" w:rsidRDefault="00430C3A" w:rsidP="00D35DF4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  <w:r w:rsidR="003F4712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 деятельность</w:t>
            </w:r>
          </w:p>
          <w:p w:rsidR="003F4712" w:rsidRDefault="003F4712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3F4712" w:rsidRDefault="003F4712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0B24A9" w:rsidRDefault="000B24A9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3F4712" w:rsidRDefault="003F4712" w:rsidP="00D35DF4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430C3A" w:rsidRDefault="00430C3A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3F4712" w:rsidRDefault="003F4712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3F4712" w:rsidRDefault="003F4712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A5E" w:rsidRPr="00282A5E" w:rsidRDefault="00FF7AC2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82A5E"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деткам понаблюдать за окружающей нас природой и назвать изменения, произошедшие весной. Отметить, что снег почти весь растаял, но лужи ещё остались, сухо только на асфальте.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у детей  о сезонных изменениях в природе, развивать наблюдательность.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«У медведя во бору».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двигательную активность, подвижность.</w:t>
            </w:r>
          </w:p>
          <w:p w:rsidR="00202005" w:rsidRPr="00FF7AC2" w:rsidRDefault="00202005" w:rsidP="00D35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A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подмести дорожку, ведущую на участок.                            Цель: прививать детям навыки коллективного труда, учить видеть результат своего труда.</w:t>
            </w:r>
          </w:p>
          <w:p w:rsidR="00282A5E" w:rsidRPr="00282A5E" w:rsidRDefault="00282A5E" w:rsidP="00282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7AC2" w:rsidRDefault="00FF7AC2" w:rsidP="00FF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D3D3C" w:rsidRPr="00D86785" w:rsidRDefault="00CD3D3C" w:rsidP="00AE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01F8" w:rsidRPr="00BF01F8" w:rsidRDefault="00BF01F8" w:rsidP="00BF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1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__________________________________________работу над основным видом упражнения: пройти по скамейки, не теряя равновесие, с целью закрепления.</w:t>
            </w:r>
          </w:p>
          <w:p w:rsidR="003F4F74" w:rsidRPr="00FE6E68" w:rsidRDefault="003F4F74" w:rsidP="00FE6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0C3A" w:rsidTr="00D35DF4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352" w:rsidRPr="00BC3ECE" w:rsidRDefault="00430C3A" w:rsidP="00AE754A">
            <w:pPr>
              <w:tabs>
                <w:tab w:val="left" w:pos="10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</w:t>
            </w:r>
            <w:r w:rsidR="00BD7A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йствие с родителями</w:t>
            </w:r>
            <w:r w:rsidR="00BD7A0E" w:rsidRPr="00BD7A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BD7A0E" w:rsidRPr="00BD7A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7A0E" w:rsidRPr="00BD7A0E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«Воспитание самостоятельности у детей младшего дошкольного возраста».</w:t>
            </w:r>
          </w:p>
        </w:tc>
      </w:tr>
    </w:tbl>
    <w:p w:rsidR="00F36498" w:rsidRPr="00BD7A0E" w:rsidRDefault="003F4F7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Воспитатель:</w:t>
      </w:r>
      <w:bookmarkStart w:id="0" w:name="_GoBack"/>
      <w:bookmarkEnd w:id="0"/>
    </w:p>
    <w:sectPr w:rsidR="00F36498" w:rsidRPr="00BD7A0E" w:rsidSect="00B64CBC">
      <w:pgSz w:w="16838" w:h="11906" w:orient="landscape"/>
      <w:pgMar w:top="709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B9" w:rsidRDefault="00B453B9" w:rsidP="00430C3A">
      <w:pPr>
        <w:spacing w:after="0" w:line="240" w:lineRule="auto"/>
      </w:pPr>
      <w:r>
        <w:separator/>
      </w:r>
    </w:p>
  </w:endnote>
  <w:endnote w:type="continuationSeparator" w:id="0">
    <w:p w:rsidR="00B453B9" w:rsidRDefault="00B453B9" w:rsidP="0043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B9" w:rsidRDefault="00B453B9" w:rsidP="00430C3A">
      <w:pPr>
        <w:spacing w:after="0" w:line="240" w:lineRule="auto"/>
      </w:pPr>
      <w:r>
        <w:separator/>
      </w:r>
    </w:p>
  </w:footnote>
  <w:footnote w:type="continuationSeparator" w:id="0">
    <w:p w:rsidR="00B453B9" w:rsidRDefault="00B453B9" w:rsidP="00430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1250"/>
    <w:multiLevelType w:val="multilevel"/>
    <w:tmpl w:val="8E946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F453E9"/>
    <w:multiLevelType w:val="multilevel"/>
    <w:tmpl w:val="B25C1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D90B00"/>
    <w:multiLevelType w:val="multilevel"/>
    <w:tmpl w:val="5FDC1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6349"/>
    <w:rsid w:val="00001A54"/>
    <w:rsid w:val="000033A4"/>
    <w:rsid w:val="0000615A"/>
    <w:rsid w:val="000101E5"/>
    <w:rsid w:val="000109C2"/>
    <w:rsid w:val="00012AD5"/>
    <w:rsid w:val="00013102"/>
    <w:rsid w:val="00013D1C"/>
    <w:rsid w:val="000163AF"/>
    <w:rsid w:val="000173E8"/>
    <w:rsid w:val="00020849"/>
    <w:rsid w:val="000227C6"/>
    <w:rsid w:val="00023DAE"/>
    <w:rsid w:val="00023F0F"/>
    <w:rsid w:val="000256E2"/>
    <w:rsid w:val="00034CD9"/>
    <w:rsid w:val="00035520"/>
    <w:rsid w:val="00035A44"/>
    <w:rsid w:val="00036312"/>
    <w:rsid w:val="00042820"/>
    <w:rsid w:val="00042CD2"/>
    <w:rsid w:val="0004459D"/>
    <w:rsid w:val="000456F4"/>
    <w:rsid w:val="00053164"/>
    <w:rsid w:val="00055FD0"/>
    <w:rsid w:val="00057498"/>
    <w:rsid w:val="00061458"/>
    <w:rsid w:val="00061CBA"/>
    <w:rsid w:val="000709E0"/>
    <w:rsid w:val="00070A81"/>
    <w:rsid w:val="00070DF8"/>
    <w:rsid w:val="0007323D"/>
    <w:rsid w:val="00073E4C"/>
    <w:rsid w:val="000743DC"/>
    <w:rsid w:val="0007581E"/>
    <w:rsid w:val="00077A31"/>
    <w:rsid w:val="00081DFD"/>
    <w:rsid w:val="0008401D"/>
    <w:rsid w:val="00084A96"/>
    <w:rsid w:val="00086C7C"/>
    <w:rsid w:val="00092D6E"/>
    <w:rsid w:val="000932BE"/>
    <w:rsid w:val="00093A91"/>
    <w:rsid w:val="00094CF7"/>
    <w:rsid w:val="000958DB"/>
    <w:rsid w:val="0009700F"/>
    <w:rsid w:val="00097916"/>
    <w:rsid w:val="000A1AFB"/>
    <w:rsid w:val="000A6EAE"/>
    <w:rsid w:val="000B0366"/>
    <w:rsid w:val="000B16F8"/>
    <w:rsid w:val="000B24A9"/>
    <w:rsid w:val="000B338E"/>
    <w:rsid w:val="000B4170"/>
    <w:rsid w:val="000B47B2"/>
    <w:rsid w:val="000B5971"/>
    <w:rsid w:val="000B7521"/>
    <w:rsid w:val="000B795E"/>
    <w:rsid w:val="000C0112"/>
    <w:rsid w:val="000C17E7"/>
    <w:rsid w:val="000C4EE4"/>
    <w:rsid w:val="000C5A57"/>
    <w:rsid w:val="000D20F8"/>
    <w:rsid w:val="000D3363"/>
    <w:rsid w:val="000D4053"/>
    <w:rsid w:val="000D44CF"/>
    <w:rsid w:val="000D5BC3"/>
    <w:rsid w:val="000D7719"/>
    <w:rsid w:val="000E4268"/>
    <w:rsid w:val="000F099F"/>
    <w:rsid w:val="000F6DB9"/>
    <w:rsid w:val="00105047"/>
    <w:rsid w:val="0010748D"/>
    <w:rsid w:val="00111A43"/>
    <w:rsid w:val="001144AA"/>
    <w:rsid w:val="00120BCC"/>
    <w:rsid w:val="00123D55"/>
    <w:rsid w:val="00124B50"/>
    <w:rsid w:val="001266C2"/>
    <w:rsid w:val="00126E02"/>
    <w:rsid w:val="001303A0"/>
    <w:rsid w:val="00131428"/>
    <w:rsid w:val="001360FC"/>
    <w:rsid w:val="00137A7F"/>
    <w:rsid w:val="001418F7"/>
    <w:rsid w:val="00150CDC"/>
    <w:rsid w:val="00150DDB"/>
    <w:rsid w:val="001525A6"/>
    <w:rsid w:val="001635AE"/>
    <w:rsid w:val="0016522F"/>
    <w:rsid w:val="00166E5D"/>
    <w:rsid w:val="001676C9"/>
    <w:rsid w:val="00170293"/>
    <w:rsid w:val="001721C4"/>
    <w:rsid w:val="001721FE"/>
    <w:rsid w:val="00174E7A"/>
    <w:rsid w:val="00175133"/>
    <w:rsid w:val="00181100"/>
    <w:rsid w:val="00181AE7"/>
    <w:rsid w:val="00181BD0"/>
    <w:rsid w:val="001832D1"/>
    <w:rsid w:val="001837FB"/>
    <w:rsid w:val="0018600F"/>
    <w:rsid w:val="00186EFB"/>
    <w:rsid w:val="001943D4"/>
    <w:rsid w:val="0019506E"/>
    <w:rsid w:val="00195523"/>
    <w:rsid w:val="00197AF7"/>
    <w:rsid w:val="00197D36"/>
    <w:rsid w:val="001B1D10"/>
    <w:rsid w:val="001B2257"/>
    <w:rsid w:val="001B34EC"/>
    <w:rsid w:val="001B464B"/>
    <w:rsid w:val="001B5FB6"/>
    <w:rsid w:val="001B663E"/>
    <w:rsid w:val="001B6AA2"/>
    <w:rsid w:val="001B71C1"/>
    <w:rsid w:val="001C0837"/>
    <w:rsid w:val="001C1EB9"/>
    <w:rsid w:val="001C3920"/>
    <w:rsid w:val="001C4F14"/>
    <w:rsid w:val="001C6DB7"/>
    <w:rsid w:val="001C7711"/>
    <w:rsid w:val="001C7E7E"/>
    <w:rsid w:val="001D124E"/>
    <w:rsid w:val="001D33A1"/>
    <w:rsid w:val="001D3EF0"/>
    <w:rsid w:val="001D42CD"/>
    <w:rsid w:val="001E0F16"/>
    <w:rsid w:val="001E32C8"/>
    <w:rsid w:val="001E6E4E"/>
    <w:rsid w:val="001E75DD"/>
    <w:rsid w:val="001F0B65"/>
    <w:rsid w:val="001F141C"/>
    <w:rsid w:val="001F2CE2"/>
    <w:rsid w:val="001F318A"/>
    <w:rsid w:val="001F3B7C"/>
    <w:rsid w:val="001F522C"/>
    <w:rsid w:val="001F7475"/>
    <w:rsid w:val="002006C4"/>
    <w:rsid w:val="00200D70"/>
    <w:rsid w:val="00201F6D"/>
    <w:rsid w:val="00202005"/>
    <w:rsid w:val="00203541"/>
    <w:rsid w:val="00205319"/>
    <w:rsid w:val="00210D50"/>
    <w:rsid w:val="002121C5"/>
    <w:rsid w:val="00213333"/>
    <w:rsid w:val="002206DE"/>
    <w:rsid w:val="00221AC8"/>
    <w:rsid w:val="00223FC6"/>
    <w:rsid w:val="00227855"/>
    <w:rsid w:val="00233E73"/>
    <w:rsid w:val="00240609"/>
    <w:rsid w:val="00243B4C"/>
    <w:rsid w:val="002463CB"/>
    <w:rsid w:val="00246468"/>
    <w:rsid w:val="00250677"/>
    <w:rsid w:val="00253B72"/>
    <w:rsid w:val="00253F97"/>
    <w:rsid w:val="0025417E"/>
    <w:rsid w:val="00255AFC"/>
    <w:rsid w:val="002562EA"/>
    <w:rsid w:val="0025762B"/>
    <w:rsid w:val="00261781"/>
    <w:rsid w:val="002630C5"/>
    <w:rsid w:val="00265028"/>
    <w:rsid w:val="0026684D"/>
    <w:rsid w:val="002733D5"/>
    <w:rsid w:val="002771DA"/>
    <w:rsid w:val="002773C1"/>
    <w:rsid w:val="00277AD4"/>
    <w:rsid w:val="00282A5E"/>
    <w:rsid w:val="002841B6"/>
    <w:rsid w:val="002857C5"/>
    <w:rsid w:val="00287705"/>
    <w:rsid w:val="00297848"/>
    <w:rsid w:val="002A0F95"/>
    <w:rsid w:val="002A16FE"/>
    <w:rsid w:val="002A4A72"/>
    <w:rsid w:val="002A6463"/>
    <w:rsid w:val="002A754D"/>
    <w:rsid w:val="002B1884"/>
    <w:rsid w:val="002B564A"/>
    <w:rsid w:val="002C0E55"/>
    <w:rsid w:val="002C2BBA"/>
    <w:rsid w:val="002C454E"/>
    <w:rsid w:val="002C7D75"/>
    <w:rsid w:val="002D014C"/>
    <w:rsid w:val="002D31C5"/>
    <w:rsid w:val="002D32CA"/>
    <w:rsid w:val="002E03F7"/>
    <w:rsid w:val="002E25CD"/>
    <w:rsid w:val="002F0260"/>
    <w:rsid w:val="002F089F"/>
    <w:rsid w:val="003045CD"/>
    <w:rsid w:val="0030481D"/>
    <w:rsid w:val="00306F9F"/>
    <w:rsid w:val="00314691"/>
    <w:rsid w:val="003146AE"/>
    <w:rsid w:val="003163DE"/>
    <w:rsid w:val="00321014"/>
    <w:rsid w:val="00321D83"/>
    <w:rsid w:val="00325C50"/>
    <w:rsid w:val="00333243"/>
    <w:rsid w:val="00334C00"/>
    <w:rsid w:val="00337139"/>
    <w:rsid w:val="00342A36"/>
    <w:rsid w:val="00354DBC"/>
    <w:rsid w:val="00355606"/>
    <w:rsid w:val="00356F34"/>
    <w:rsid w:val="0035728D"/>
    <w:rsid w:val="00361922"/>
    <w:rsid w:val="00364568"/>
    <w:rsid w:val="00365A22"/>
    <w:rsid w:val="00370B8D"/>
    <w:rsid w:val="00370D49"/>
    <w:rsid w:val="00374A0F"/>
    <w:rsid w:val="00375BC5"/>
    <w:rsid w:val="00375FC3"/>
    <w:rsid w:val="0037648E"/>
    <w:rsid w:val="00376A93"/>
    <w:rsid w:val="003820CD"/>
    <w:rsid w:val="00383DD7"/>
    <w:rsid w:val="00390767"/>
    <w:rsid w:val="00390C02"/>
    <w:rsid w:val="00390D4E"/>
    <w:rsid w:val="00397636"/>
    <w:rsid w:val="003A5038"/>
    <w:rsid w:val="003A5322"/>
    <w:rsid w:val="003A60D0"/>
    <w:rsid w:val="003A6FD3"/>
    <w:rsid w:val="003B31C4"/>
    <w:rsid w:val="003B664D"/>
    <w:rsid w:val="003B7986"/>
    <w:rsid w:val="003C2184"/>
    <w:rsid w:val="003C4C43"/>
    <w:rsid w:val="003C5D54"/>
    <w:rsid w:val="003C7140"/>
    <w:rsid w:val="003D18D5"/>
    <w:rsid w:val="003D1F7C"/>
    <w:rsid w:val="003E0C30"/>
    <w:rsid w:val="003E3AF4"/>
    <w:rsid w:val="003E59ED"/>
    <w:rsid w:val="003E5D70"/>
    <w:rsid w:val="003E6687"/>
    <w:rsid w:val="003F13DD"/>
    <w:rsid w:val="003F27E0"/>
    <w:rsid w:val="003F4712"/>
    <w:rsid w:val="003F4F74"/>
    <w:rsid w:val="004042ED"/>
    <w:rsid w:val="004115A6"/>
    <w:rsid w:val="00411C38"/>
    <w:rsid w:val="00416592"/>
    <w:rsid w:val="00416640"/>
    <w:rsid w:val="004179DD"/>
    <w:rsid w:val="004208E2"/>
    <w:rsid w:val="004274E3"/>
    <w:rsid w:val="00430C3A"/>
    <w:rsid w:val="00431348"/>
    <w:rsid w:val="0043220B"/>
    <w:rsid w:val="00434C86"/>
    <w:rsid w:val="00437CE5"/>
    <w:rsid w:val="00440F8A"/>
    <w:rsid w:val="00442DA3"/>
    <w:rsid w:val="00443AC0"/>
    <w:rsid w:val="00454041"/>
    <w:rsid w:val="004546CB"/>
    <w:rsid w:val="00457F83"/>
    <w:rsid w:val="00465A50"/>
    <w:rsid w:val="00466D4E"/>
    <w:rsid w:val="00466E4B"/>
    <w:rsid w:val="00472F98"/>
    <w:rsid w:val="00475F15"/>
    <w:rsid w:val="00477DF9"/>
    <w:rsid w:val="00481915"/>
    <w:rsid w:val="00482AE9"/>
    <w:rsid w:val="0048538F"/>
    <w:rsid w:val="004855A3"/>
    <w:rsid w:val="0048587C"/>
    <w:rsid w:val="00486FA6"/>
    <w:rsid w:val="0049168B"/>
    <w:rsid w:val="00491C23"/>
    <w:rsid w:val="00494275"/>
    <w:rsid w:val="004A0799"/>
    <w:rsid w:val="004A2061"/>
    <w:rsid w:val="004A4A68"/>
    <w:rsid w:val="004B08D2"/>
    <w:rsid w:val="004B1C73"/>
    <w:rsid w:val="004B2D72"/>
    <w:rsid w:val="004B3C23"/>
    <w:rsid w:val="004B4C7F"/>
    <w:rsid w:val="004B5CFE"/>
    <w:rsid w:val="004B74E8"/>
    <w:rsid w:val="004B79EC"/>
    <w:rsid w:val="004C03E4"/>
    <w:rsid w:val="004C46B8"/>
    <w:rsid w:val="004C476F"/>
    <w:rsid w:val="004C5552"/>
    <w:rsid w:val="004D3C71"/>
    <w:rsid w:val="004D7341"/>
    <w:rsid w:val="004E3163"/>
    <w:rsid w:val="004E4F23"/>
    <w:rsid w:val="004E50A6"/>
    <w:rsid w:val="004E630B"/>
    <w:rsid w:val="004E726B"/>
    <w:rsid w:val="004E771C"/>
    <w:rsid w:val="004F0EE2"/>
    <w:rsid w:val="004F250D"/>
    <w:rsid w:val="004F4380"/>
    <w:rsid w:val="004F4EE0"/>
    <w:rsid w:val="004F6349"/>
    <w:rsid w:val="004F6A68"/>
    <w:rsid w:val="00501961"/>
    <w:rsid w:val="0050219D"/>
    <w:rsid w:val="00504407"/>
    <w:rsid w:val="0050516B"/>
    <w:rsid w:val="00505AA9"/>
    <w:rsid w:val="00506201"/>
    <w:rsid w:val="0050640B"/>
    <w:rsid w:val="0050670E"/>
    <w:rsid w:val="00507083"/>
    <w:rsid w:val="00510F77"/>
    <w:rsid w:val="00512143"/>
    <w:rsid w:val="005148A6"/>
    <w:rsid w:val="00516459"/>
    <w:rsid w:val="00517619"/>
    <w:rsid w:val="00521C6F"/>
    <w:rsid w:val="00523D27"/>
    <w:rsid w:val="0052599D"/>
    <w:rsid w:val="00525C21"/>
    <w:rsid w:val="00531030"/>
    <w:rsid w:val="00537D09"/>
    <w:rsid w:val="00543306"/>
    <w:rsid w:val="00545D2B"/>
    <w:rsid w:val="00550AD7"/>
    <w:rsid w:val="00550E7B"/>
    <w:rsid w:val="00554331"/>
    <w:rsid w:val="00554A90"/>
    <w:rsid w:val="00556C6C"/>
    <w:rsid w:val="005570BB"/>
    <w:rsid w:val="0056108B"/>
    <w:rsid w:val="00562814"/>
    <w:rsid w:val="00563A9B"/>
    <w:rsid w:val="0056424E"/>
    <w:rsid w:val="00565FAE"/>
    <w:rsid w:val="00566B74"/>
    <w:rsid w:val="00572E50"/>
    <w:rsid w:val="00575114"/>
    <w:rsid w:val="00577352"/>
    <w:rsid w:val="00581467"/>
    <w:rsid w:val="0058217A"/>
    <w:rsid w:val="00583E48"/>
    <w:rsid w:val="00590846"/>
    <w:rsid w:val="005921D0"/>
    <w:rsid w:val="00595ED9"/>
    <w:rsid w:val="00596B0B"/>
    <w:rsid w:val="00596EB5"/>
    <w:rsid w:val="005A1885"/>
    <w:rsid w:val="005A1B49"/>
    <w:rsid w:val="005B2CC8"/>
    <w:rsid w:val="005B3D92"/>
    <w:rsid w:val="005B6744"/>
    <w:rsid w:val="005B6E45"/>
    <w:rsid w:val="005C018C"/>
    <w:rsid w:val="005C1935"/>
    <w:rsid w:val="005C6011"/>
    <w:rsid w:val="005C73F8"/>
    <w:rsid w:val="005D09F4"/>
    <w:rsid w:val="005D0C43"/>
    <w:rsid w:val="005D0DFC"/>
    <w:rsid w:val="005D2386"/>
    <w:rsid w:val="005D2E4E"/>
    <w:rsid w:val="005D3982"/>
    <w:rsid w:val="005D63B7"/>
    <w:rsid w:val="005E0BF6"/>
    <w:rsid w:val="005E365B"/>
    <w:rsid w:val="005E5614"/>
    <w:rsid w:val="005E5A3D"/>
    <w:rsid w:val="005E6FD0"/>
    <w:rsid w:val="005E7665"/>
    <w:rsid w:val="005F2FDF"/>
    <w:rsid w:val="005F6BAD"/>
    <w:rsid w:val="00600C57"/>
    <w:rsid w:val="00603973"/>
    <w:rsid w:val="00604C54"/>
    <w:rsid w:val="00605BFF"/>
    <w:rsid w:val="00616F2D"/>
    <w:rsid w:val="00620EA2"/>
    <w:rsid w:val="006221AF"/>
    <w:rsid w:val="006221D0"/>
    <w:rsid w:val="00622FA1"/>
    <w:rsid w:val="0062459B"/>
    <w:rsid w:val="00633DCF"/>
    <w:rsid w:val="00634627"/>
    <w:rsid w:val="00636674"/>
    <w:rsid w:val="00637AC0"/>
    <w:rsid w:val="00640A33"/>
    <w:rsid w:val="00643CF0"/>
    <w:rsid w:val="00644477"/>
    <w:rsid w:val="006449E5"/>
    <w:rsid w:val="00645C85"/>
    <w:rsid w:val="0064643A"/>
    <w:rsid w:val="00653156"/>
    <w:rsid w:val="0065330F"/>
    <w:rsid w:val="00653A54"/>
    <w:rsid w:val="006622B3"/>
    <w:rsid w:val="00662895"/>
    <w:rsid w:val="00662FDE"/>
    <w:rsid w:val="006707B0"/>
    <w:rsid w:val="00670CFF"/>
    <w:rsid w:val="00671931"/>
    <w:rsid w:val="00674851"/>
    <w:rsid w:val="00677253"/>
    <w:rsid w:val="0067750D"/>
    <w:rsid w:val="0068147E"/>
    <w:rsid w:val="006821C6"/>
    <w:rsid w:val="006835BC"/>
    <w:rsid w:val="00684041"/>
    <w:rsid w:val="006854EA"/>
    <w:rsid w:val="006867F7"/>
    <w:rsid w:val="006901CF"/>
    <w:rsid w:val="00691751"/>
    <w:rsid w:val="00694E10"/>
    <w:rsid w:val="00697EB5"/>
    <w:rsid w:val="006A4640"/>
    <w:rsid w:val="006A4A39"/>
    <w:rsid w:val="006A651B"/>
    <w:rsid w:val="006B09BE"/>
    <w:rsid w:val="006B2C7D"/>
    <w:rsid w:val="006B47C1"/>
    <w:rsid w:val="006B6902"/>
    <w:rsid w:val="006C24AE"/>
    <w:rsid w:val="006C4F4D"/>
    <w:rsid w:val="006C6401"/>
    <w:rsid w:val="006C681A"/>
    <w:rsid w:val="006C6F8B"/>
    <w:rsid w:val="006D0661"/>
    <w:rsid w:val="006D253E"/>
    <w:rsid w:val="006D36FC"/>
    <w:rsid w:val="006D43E2"/>
    <w:rsid w:val="006D556F"/>
    <w:rsid w:val="006D7B2D"/>
    <w:rsid w:val="006E47B5"/>
    <w:rsid w:val="006E4B49"/>
    <w:rsid w:val="006E578C"/>
    <w:rsid w:val="006E5F52"/>
    <w:rsid w:val="006E7E4F"/>
    <w:rsid w:val="006F0F4B"/>
    <w:rsid w:val="006F1B6A"/>
    <w:rsid w:val="006F4360"/>
    <w:rsid w:val="006F4B48"/>
    <w:rsid w:val="00700F53"/>
    <w:rsid w:val="007038C4"/>
    <w:rsid w:val="00704256"/>
    <w:rsid w:val="0070451E"/>
    <w:rsid w:val="00705246"/>
    <w:rsid w:val="0070577D"/>
    <w:rsid w:val="007124E8"/>
    <w:rsid w:val="00721973"/>
    <w:rsid w:val="00721B2D"/>
    <w:rsid w:val="00722552"/>
    <w:rsid w:val="00722CF0"/>
    <w:rsid w:val="00723AD4"/>
    <w:rsid w:val="00724431"/>
    <w:rsid w:val="00725F4D"/>
    <w:rsid w:val="00726345"/>
    <w:rsid w:val="0072726C"/>
    <w:rsid w:val="0072798B"/>
    <w:rsid w:val="007313AB"/>
    <w:rsid w:val="007315B1"/>
    <w:rsid w:val="007336B3"/>
    <w:rsid w:val="007345F9"/>
    <w:rsid w:val="00735709"/>
    <w:rsid w:val="00737918"/>
    <w:rsid w:val="007434F5"/>
    <w:rsid w:val="00744118"/>
    <w:rsid w:val="00747E96"/>
    <w:rsid w:val="00751C72"/>
    <w:rsid w:val="00752153"/>
    <w:rsid w:val="00755FCD"/>
    <w:rsid w:val="00756C69"/>
    <w:rsid w:val="007615FA"/>
    <w:rsid w:val="00761B29"/>
    <w:rsid w:val="00761F7D"/>
    <w:rsid w:val="0076668C"/>
    <w:rsid w:val="00770331"/>
    <w:rsid w:val="007703A9"/>
    <w:rsid w:val="007739E8"/>
    <w:rsid w:val="0077494B"/>
    <w:rsid w:val="00774E14"/>
    <w:rsid w:val="00785928"/>
    <w:rsid w:val="00796C09"/>
    <w:rsid w:val="00797D90"/>
    <w:rsid w:val="007A1A21"/>
    <w:rsid w:val="007A27E1"/>
    <w:rsid w:val="007A36D7"/>
    <w:rsid w:val="007A4387"/>
    <w:rsid w:val="007A656C"/>
    <w:rsid w:val="007A67B1"/>
    <w:rsid w:val="007A70C1"/>
    <w:rsid w:val="007B04E1"/>
    <w:rsid w:val="007B1E03"/>
    <w:rsid w:val="007B64A6"/>
    <w:rsid w:val="007C081E"/>
    <w:rsid w:val="007C710A"/>
    <w:rsid w:val="007C7D75"/>
    <w:rsid w:val="007D092F"/>
    <w:rsid w:val="007D0E7E"/>
    <w:rsid w:val="007D2806"/>
    <w:rsid w:val="007D3D05"/>
    <w:rsid w:val="007D4609"/>
    <w:rsid w:val="007D79D3"/>
    <w:rsid w:val="007E1AE3"/>
    <w:rsid w:val="007E3DA0"/>
    <w:rsid w:val="007E7B52"/>
    <w:rsid w:val="007F118D"/>
    <w:rsid w:val="007F2702"/>
    <w:rsid w:val="007F5B30"/>
    <w:rsid w:val="007F72B6"/>
    <w:rsid w:val="00800AB9"/>
    <w:rsid w:val="008013E0"/>
    <w:rsid w:val="008055A9"/>
    <w:rsid w:val="00806049"/>
    <w:rsid w:val="008075F9"/>
    <w:rsid w:val="00811065"/>
    <w:rsid w:val="00813308"/>
    <w:rsid w:val="00814CAB"/>
    <w:rsid w:val="00820498"/>
    <w:rsid w:val="008228BE"/>
    <w:rsid w:val="0082599B"/>
    <w:rsid w:val="00826D02"/>
    <w:rsid w:val="008274C0"/>
    <w:rsid w:val="00827834"/>
    <w:rsid w:val="00827BF6"/>
    <w:rsid w:val="0083054D"/>
    <w:rsid w:val="00832057"/>
    <w:rsid w:val="00834BA7"/>
    <w:rsid w:val="00834FE8"/>
    <w:rsid w:val="008367C6"/>
    <w:rsid w:val="0084000C"/>
    <w:rsid w:val="00841AD8"/>
    <w:rsid w:val="00847958"/>
    <w:rsid w:val="0085186D"/>
    <w:rsid w:val="00853070"/>
    <w:rsid w:val="00856CBA"/>
    <w:rsid w:val="00856FB6"/>
    <w:rsid w:val="00863E6A"/>
    <w:rsid w:val="008660A5"/>
    <w:rsid w:val="008662EF"/>
    <w:rsid w:val="00866E75"/>
    <w:rsid w:val="00872A7E"/>
    <w:rsid w:val="008746DB"/>
    <w:rsid w:val="00875FB3"/>
    <w:rsid w:val="00876608"/>
    <w:rsid w:val="0087738E"/>
    <w:rsid w:val="00880E74"/>
    <w:rsid w:val="0088111D"/>
    <w:rsid w:val="00881352"/>
    <w:rsid w:val="00882BE8"/>
    <w:rsid w:val="008850D8"/>
    <w:rsid w:val="00885D88"/>
    <w:rsid w:val="008924D1"/>
    <w:rsid w:val="0089380D"/>
    <w:rsid w:val="0089461A"/>
    <w:rsid w:val="00895A03"/>
    <w:rsid w:val="008968FA"/>
    <w:rsid w:val="0089770F"/>
    <w:rsid w:val="00897C60"/>
    <w:rsid w:val="00897EA5"/>
    <w:rsid w:val="008A0F66"/>
    <w:rsid w:val="008A36BB"/>
    <w:rsid w:val="008A4430"/>
    <w:rsid w:val="008A7943"/>
    <w:rsid w:val="008A7C82"/>
    <w:rsid w:val="008A7D1E"/>
    <w:rsid w:val="008B15FD"/>
    <w:rsid w:val="008B1E68"/>
    <w:rsid w:val="008B1FCE"/>
    <w:rsid w:val="008B4CF1"/>
    <w:rsid w:val="008C451B"/>
    <w:rsid w:val="008C6D17"/>
    <w:rsid w:val="008D2890"/>
    <w:rsid w:val="008D4196"/>
    <w:rsid w:val="008D43F9"/>
    <w:rsid w:val="008E1E0E"/>
    <w:rsid w:val="008E356A"/>
    <w:rsid w:val="008E7F8D"/>
    <w:rsid w:val="008F07B4"/>
    <w:rsid w:val="008F5D4D"/>
    <w:rsid w:val="008F75A5"/>
    <w:rsid w:val="009028B9"/>
    <w:rsid w:val="009030B3"/>
    <w:rsid w:val="00905A7F"/>
    <w:rsid w:val="00907283"/>
    <w:rsid w:val="009076F4"/>
    <w:rsid w:val="00910CF6"/>
    <w:rsid w:val="009127BA"/>
    <w:rsid w:val="00917A65"/>
    <w:rsid w:val="00920037"/>
    <w:rsid w:val="00920D64"/>
    <w:rsid w:val="009235D4"/>
    <w:rsid w:val="00932D67"/>
    <w:rsid w:val="00933722"/>
    <w:rsid w:val="00934AD0"/>
    <w:rsid w:val="00936D6E"/>
    <w:rsid w:val="00937960"/>
    <w:rsid w:val="0094433B"/>
    <w:rsid w:val="00946FBB"/>
    <w:rsid w:val="00947F69"/>
    <w:rsid w:val="00956160"/>
    <w:rsid w:val="009575CE"/>
    <w:rsid w:val="009576C1"/>
    <w:rsid w:val="009605B6"/>
    <w:rsid w:val="009634BC"/>
    <w:rsid w:val="00963505"/>
    <w:rsid w:val="009663B9"/>
    <w:rsid w:val="00967044"/>
    <w:rsid w:val="009721A1"/>
    <w:rsid w:val="009722ED"/>
    <w:rsid w:val="00972F69"/>
    <w:rsid w:val="009734C9"/>
    <w:rsid w:val="00973FE5"/>
    <w:rsid w:val="00975211"/>
    <w:rsid w:val="009768BB"/>
    <w:rsid w:val="0098197D"/>
    <w:rsid w:val="00981C7C"/>
    <w:rsid w:val="00982C05"/>
    <w:rsid w:val="009866DC"/>
    <w:rsid w:val="00987589"/>
    <w:rsid w:val="009929BF"/>
    <w:rsid w:val="009A2C80"/>
    <w:rsid w:val="009A4904"/>
    <w:rsid w:val="009A553D"/>
    <w:rsid w:val="009A619F"/>
    <w:rsid w:val="009B449D"/>
    <w:rsid w:val="009B7272"/>
    <w:rsid w:val="009B7D42"/>
    <w:rsid w:val="009C231D"/>
    <w:rsid w:val="009C651C"/>
    <w:rsid w:val="009C66FF"/>
    <w:rsid w:val="009D0546"/>
    <w:rsid w:val="009D0E58"/>
    <w:rsid w:val="009D4D25"/>
    <w:rsid w:val="009D6F94"/>
    <w:rsid w:val="009D76D7"/>
    <w:rsid w:val="009E13C9"/>
    <w:rsid w:val="009E33EA"/>
    <w:rsid w:val="009E4832"/>
    <w:rsid w:val="009E5B5C"/>
    <w:rsid w:val="009F1A0E"/>
    <w:rsid w:val="009F2BE3"/>
    <w:rsid w:val="009F4149"/>
    <w:rsid w:val="009F67B2"/>
    <w:rsid w:val="009F69BB"/>
    <w:rsid w:val="00A021F5"/>
    <w:rsid w:val="00A05ADD"/>
    <w:rsid w:val="00A05B92"/>
    <w:rsid w:val="00A06A6F"/>
    <w:rsid w:val="00A073F7"/>
    <w:rsid w:val="00A07B0C"/>
    <w:rsid w:val="00A12F46"/>
    <w:rsid w:val="00A15FAA"/>
    <w:rsid w:val="00A17ED0"/>
    <w:rsid w:val="00A20C41"/>
    <w:rsid w:val="00A23E20"/>
    <w:rsid w:val="00A23FEA"/>
    <w:rsid w:val="00A2449A"/>
    <w:rsid w:val="00A24A85"/>
    <w:rsid w:val="00A251E1"/>
    <w:rsid w:val="00A342D5"/>
    <w:rsid w:val="00A350AD"/>
    <w:rsid w:val="00A40DCC"/>
    <w:rsid w:val="00A438B5"/>
    <w:rsid w:val="00A445FA"/>
    <w:rsid w:val="00A5080A"/>
    <w:rsid w:val="00A51B3D"/>
    <w:rsid w:val="00A545D0"/>
    <w:rsid w:val="00A6131C"/>
    <w:rsid w:val="00A623E5"/>
    <w:rsid w:val="00A632DD"/>
    <w:rsid w:val="00A63CBC"/>
    <w:rsid w:val="00A644E1"/>
    <w:rsid w:val="00A64753"/>
    <w:rsid w:val="00A67BBD"/>
    <w:rsid w:val="00A67EEB"/>
    <w:rsid w:val="00A7320F"/>
    <w:rsid w:val="00A7425A"/>
    <w:rsid w:val="00A7467D"/>
    <w:rsid w:val="00A7672C"/>
    <w:rsid w:val="00A80E35"/>
    <w:rsid w:val="00A81878"/>
    <w:rsid w:val="00A83AAE"/>
    <w:rsid w:val="00A86224"/>
    <w:rsid w:val="00A91474"/>
    <w:rsid w:val="00A92627"/>
    <w:rsid w:val="00A942C8"/>
    <w:rsid w:val="00A96A33"/>
    <w:rsid w:val="00AA2311"/>
    <w:rsid w:val="00AA29CD"/>
    <w:rsid w:val="00AA3C20"/>
    <w:rsid w:val="00AA4057"/>
    <w:rsid w:val="00AA55EE"/>
    <w:rsid w:val="00AA59E5"/>
    <w:rsid w:val="00AA639B"/>
    <w:rsid w:val="00AB0F6D"/>
    <w:rsid w:val="00AB4A6C"/>
    <w:rsid w:val="00AB7B79"/>
    <w:rsid w:val="00AC172A"/>
    <w:rsid w:val="00AC357B"/>
    <w:rsid w:val="00AC3BA6"/>
    <w:rsid w:val="00AC521C"/>
    <w:rsid w:val="00AC697F"/>
    <w:rsid w:val="00AD18A4"/>
    <w:rsid w:val="00AD2C71"/>
    <w:rsid w:val="00AE3685"/>
    <w:rsid w:val="00AE4ECF"/>
    <w:rsid w:val="00AE6921"/>
    <w:rsid w:val="00AE754A"/>
    <w:rsid w:val="00AE7952"/>
    <w:rsid w:val="00AF05FB"/>
    <w:rsid w:val="00AF48E6"/>
    <w:rsid w:val="00AF6759"/>
    <w:rsid w:val="00AF6E99"/>
    <w:rsid w:val="00B038CF"/>
    <w:rsid w:val="00B04D9D"/>
    <w:rsid w:val="00B06A37"/>
    <w:rsid w:val="00B122C7"/>
    <w:rsid w:val="00B12FB5"/>
    <w:rsid w:val="00B13317"/>
    <w:rsid w:val="00B16F0D"/>
    <w:rsid w:val="00B17F9C"/>
    <w:rsid w:val="00B20FD5"/>
    <w:rsid w:val="00B21EC4"/>
    <w:rsid w:val="00B2298A"/>
    <w:rsid w:val="00B232A9"/>
    <w:rsid w:val="00B25694"/>
    <w:rsid w:val="00B25FD1"/>
    <w:rsid w:val="00B26983"/>
    <w:rsid w:val="00B32D83"/>
    <w:rsid w:val="00B339DE"/>
    <w:rsid w:val="00B357CC"/>
    <w:rsid w:val="00B36297"/>
    <w:rsid w:val="00B4432C"/>
    <w:rsid w:val="00B453B9"/>
    <w:rsid w:val="00B5358C"/>
    <w:rsid w:val="00B56720"/>
    <w:rsid w:val="00B57560"/>
    <w:rsid w:val="00B621D3"/>
    <w:rsid w:val="00B624F9"/>
    <w:rsid w:val="00B62CF3"/>
    <w:rsid w:val="00B64CBC"/>
    <w:rsid w:val="00B65A6E"/>
    <w:rsid w:val="00B67EB9"/>
    <w:rsid w:val="00B702C5"/>
    <w:rsid w:val="00B7454E"/>
    <w:rsid w:val="00B81035"/>
    <w:rsid w:val="00B816A3"/>
    <w:rsid w:val="00B81E1C"/>
    <w:rsid w:val="00B83A5A"/>
    <w:rsid w:val="00B87060"/>
    <w:rsid w:val="00B903E1"/>
    <w:rsid w:val="00B91DA2"/>
    <w:rsid w:val="00B9311E"/>
    <w:rsid w:val="00B944DF"/>
    <w:rsid w:val="00B949E7"/>
    <w:rsid w:val="00B969DB"/>
    <w:rsid w:val="00BA04B9"/>
    <w:rsid w:val="00BA1454"/>
    <w:rsid w:val="00BA14D7"/>
    <w:rsid w:val="00BA18D4"/>
    <w:rsid w:val="00BB08C6"/>
    <w:rsid w:val="00BB51F6"/>
    <w:rsid w:val="00BB5D69"/>
    <w:rsid w:val="00BB6DCE"/>
    <w:rsid w:val="00BC2D35"/>
    <w:rsid w:val="00BC3908"/>
    <w:rsid w:val="00BC3ECE"/>
    <w:rsid w:val="00BC62EB"/>
    <w:rsid w:val="00BD553E"/>
    <w:rsid w:val="00BD5F87"/>
    <w:rsid w:val="00BD7A0E"/>
    <w:rsid w:val="00BD7C1B"/>
    <w:rsid w:val="00BE02F3"/>
    <w:rsid w:val="00BE1083"/>
    <w:rsid w:val="00BE1EC8"/>
    <w:rsid w:val="00BE32BD"/>
    <w:rsid w:val="00BE56A2"/>
    <w:rsid w:val="00BE673D"/>
    <w:rsid w:val="00BF01F8"/>
    <w:rsid w:val="00BF0E6F"/>
    <w:rsid w:val="00BF135D"/>
    <w:rsid w:val="00BF1AA6"/>
    <w:rsid w:val="00BF35B9"/>
    <w:rsid w:val="00BF363A"/>
    <w:rsid w:val="00BF56A0"/>
    <w:rsid w:val="00C13F2C"/>
    <w:rsid w:val="00C174B7"/>
    <w:rsid w:val="00C174EB"/>
    <w:rsid w:val="00C20046"/>
    <w:rsid w:val="00C20440"/>
    <w:rsid w:val="00C20E74"/>
    <w:rsid w:val="00C2383D"/>
    <w:rsid w:val="00C25905"/>
    <w:rsid w:val="00C26ACE"/>
    <w:rsid w:val="00C275C3"/>
    <w:rsid w:val="00C31186"/>
    <w:rsid w:val="00C3367D"/>
    <w:rsid w:val="00C36CAA"/>
    <w:rsid w:val="00C40C29"/>
    <w:rsid w:val="00C411B2"/>
    <w:rsid w:val="00C42929"/>
    <w:rsid w:val="00C50DC5"/>
    <w:rsid w:val="00C5117F"/>
    <w:rsid w:val="00C544E5"/>
    <w:rsid w:val="00C57885"/>
    <w:rsid w:val="00C614D5"/>
    <w:rsid w:val="00C62709"/>
    <w:rsid w:val="00C62BDB"/>
    <w:rsid w:val="00C62DEF"/>
    <w:rsid w:val="00C63827"/>
    <w:rsid w:val="00C6436D"/>
    <w:rsid w:val="00C6712E"/>
    <w:rsid w:val="00C70655"/>
    <w:rsid w:val="00C72AC4"/>
    <w:rsid w:val="00C737DD"/>
    <w:rsid w:val="00C73934"/>
    <w:rsid w:val="00C775D9"/>
    <w:rsid w:val="00C77753"/>
    <w:rsid w:val="00C8183C"/>
    <w:rsid w:val="00C83B29"/>
    <w:rsid w:val="00C84B99"/>
    <w:rsid w:val="00C86436"/>
    <w:rsid w:val="00C8718C"/>
    <w:rsid w:val="00C913AA"/>
    <w:rsid w:val="00C916A3"/>
    <w:rsid w:val="00C92CFE"/>
    <w:rsid w:val="00C92D52"/>
    <w:rsid w:val="00C932F9"/>
    <w:rsid w:val="00C95F02"/>
    <w:rsid w:val="00C96895"/>
    <w:rsid w:val="00CA4ADE"/>
    <w:rsid w:val="00CB120C"/>
    <w:rsid w:val="00CB258B"/>
    <w:rsid w:val="00CB6CCC"/>
    <w:rsid w:val="00CB7526"/>
    <w:rsid w:val="00CC05B9"/>
    <w:rsid w:val="00CC223A"/>
    <w:rsid w:val="00CC34A4"/>
    <w:rsid w:val="00CC38DB"/>
    <w:rsid w:val="00CC6096"/>
    <w:rsid w:val="00CC7702"/>
    <w:rsid w:val="00CD27AB"/>
    <w:rsid w:val="00CD3D3C"/>
    <w:rsid w:val="00CD4B00"/>
    <w:rsid w:val="00CE0324"/>
    <w:rsid w:val="00CE2250"/>
    <w:rsid w:val="00CE461A"/>
    <w:rsid w:val="00CF0277"/>
    <w:rsid w:val="00CF4664"/>
    <w:rsid w:val="00CF5F4C"/>
    <w:rsid w:val="00D01AAD"/>
    <w:rsid w:val="00D050BB"/>
    <w:rsid w:val="00D0534F"/>
    <w:rsid w:val="00D06889"/>
    <w:rsid w:val="00D07753"/>
    <w:rsid w:val="00D1408B"/>
    <w:rsid w:val="00D2533A"/>
    <w:rsid w:val="00D26BE2"/>
    <w:rsid w:val="00D27E03"/>
    <w:rsid w:val="00D31143"/>
    <w:rsid w:val="00D35DF4"/>
    <w:rsid w:val="00D402E1"/>
    <w:rsid w:val="00D41CE3"/>
    <w:rsid w:val="00D44859"/>
    <w:rsid w:val="00D453FE"/>
    <w:rsid w:val="00D5017F"/>
    <w:rsid w:val="00D50A34"/>
    <w:rsid w:val="00D531F1"/>
    <w:rsid w:val="00D54528"/>
    <w:rsid w:val="00D5684B"/>
    <w:rsid w:val="00D600FC"/>
    <w:rsid w:val="00D60CA4"/>
    <w:rsid w:val="00D63979"/>
    <w:rsid w:val="00D64601"/>
    <w:rsid w:val="00D64D0D"/>
    <w:rsid w:val="00D64F5C"/>
    <w:rsid w:val="00D66971"/>
    <w:rsid w:val="00D719DE"/>
    <w:rsid w:val="00D726C5"/>
    <w:rsid w:val="00D7451A"/>
    <w:rsid w:val="00D7511F"/>
    <w:rsid w:val="00D760E4"/>
    <w:rsid w:val="00D761A5"/>
    <w:rsid w:val="00D77BCE"/>
    <w:rsid w:val="00D82823"/>
    <w:rsid w:val="00D8565B"/>
    <w:rsid w:val="00D85B16"/>
    <w:rsid w:val="00D86123"/>
    <w:rsid w:val="00D86785"/>
    <w:rsid w:val="00D91396"/>
    <w:rsid w:val="00D91B8C"/>
    <w:rsid w:val="00D92AC8"/>
    <w:rsid w:val="00D97D3A"/>
    <w:rsid w:val="00DA3394"/>
    <w:rsid w:val="00DA58A7"/>
    <w:rsid w:val="00DA6B77"/>
    <w:rsid w:val="00DB14C8"/>
    <w:rsid w:val="00DB4AE6"/>
    <w:rsid w:val="00DB541A"/>
    <w:rsid w:val="00DC02A6"/>
    <w:rsid w:val="00DC4458"/>
    <w:rsid w:val="00DC4E6C"/>
    <w:rsid w:val="00DC5594"/>
    <w:rsid w:val="00DC58AE"/>
    <w:rsid w:val="00DC6379"/>
    <w:rsid w:val="00DC64AA"/>
    <w:rsid w:val="00DC7BAC"/>
    <w:rsid w:val="00DC7FE3"/>
    <w:rsid w:val="00DD49AD"/>
    <w:rsid w:val="00DD5B2C"/>
    <w:rsid w:val="00DD5C85"/>
    <w:rsid w:val="00DD5EE6"/>
    <w:rsid w:val="00DE018D"/>
    <w:rsid w:val="00DE2FC4"/>
    <w:rsid w:val="00DE3741"/>
    <w:rsid w:val="00DE53F8"/>
    <w:rsid w:val="00DF4B0D"/>
    <w:rsid w:val="00DF5000"/>
    <w:rsid w:val="00DF5D75"/>
    <w:rsid w:val="00DF67EC"/>
    <w:rsid w:val="00E00F93"/>
    <w:rsid w:val="00E014B1"/>
    <w:rsid w:val="00E01DB7"/>
    <w:rsid w:val="00E01E31"/>
    <w:rsid w:val="00E02E8F"/>
    <w:rsid w:val="00E03B42"/>
    <w:rsid w:val="00E07BA1"/>
    <w:rsid w:val="00E12699"/>
    <w:rsid w:val="00E12C64"/>
    <w:rsid w:val="00E12D49"/>
    <w:rsid w:val="00E1307C"/>
    <w:rsid w:val="00E15DDE"/>
    <w:rsid w:val="00E1623D"/>
    <w:rsid w:val="00E20315"/>
    <w:rsid w:val="00E24566"/>
    <w:rsid w:val="00E26F0E"/>
    <w:rsid w:val="00E30638"/>
    <w:rsid w:val="00E427AA"/>
    <w:rsid w:val="00E42F45"/>
    <w:rsid w:val="00E4393B"/>
    <w:rsid w:val="00E4505C"/>
    <w:rsid w:val="00E45731"/>
    <w:rsid w:val="00E463B3"/>
    <w:rsid w:val="00E51E3A"/>
    <w:rsid w:val="00E57D7D"/>
    <w:rsid w:val="00E628FC"/>
    <w:rsid w:val="00E6311C"/>
    <w:rsid w:val="00E633CD"/>
    <w:rsid w:val="00E6567C"/>
    <w:rsid w:val="00E67C9C"/>
    <w:rsid w:val="00E7020E"/>
    <w:rsid w:val="00E71083"/>
    <w:rsid w:val="00E7174C"/>
    <w:rsid w:val="00E72462"/>
    <w:rsid w:val="00E731A7"/>
    <w:rsid w:val="00E7433E"/>
    <w:rsid w:val="00E75B1B"/>
    <w:rsid w:val="00E80153"/>
    <w:rsid w:val="00E82CE7"/>
    <w:rsid w:val="00E87E55"/>
    <w:rsid w:val="00E90F22"/>
    <w:rsid w:val="00E92273"/>
    <w:rsid w:val="00E9261A"/>
    <w:rsid w:val="00E951EF"/>
    <w:rsid w:val="00E95652"/>
    <w:rsid w:val="00EA141A"/>
    <w:rsid w:val="00EA5A8E"/>
    <w:rsid w:val="00EA6B83"/>
    <w:rsid w:val="00EB0B95"/>
    <w:rsid w:val="00EB2A13"/>
    <w:rsid w:val="00EB3EB3"/>
    <w:rsid w:val="00EB4EF3"/>
    <w:rsid w:val="00EB5762"/>
    <w:rsid w:val="00EC3B7F"/>
    <w:rsid w:val="00EC55BB"/>
    <w:rsid w:val="00EC668A"/>
    <w:rsid w:val="00EC708D"/>
    <w:rsid w:val="00ED265B"/>
    <w:rsid w:val="00ED29A2"/>
    <w:rsid w:val="00ED2E9D"/>
    <w:rsid w:val="00ED611F"/>
    <w:rsid w:val="00EE02CE"/>
    <w:rsid w:val="00EE239E"/>
    <w:rsid w:val="00EE6E74"/>
    <w:rsid w:val="00F001FB"/>
    <w:rsid w:val="00F00302"/>
    <w:rsid w:val="00F00C8B"/>
    <w:rsid w:val="00F06100"/>
    <w:rsid w:val="00F0756C"/>
    <w:rsid w:val="00F1316A"/>
    <w:rsid w:val="00F13310"/>
    <w:rsid w:val="00F17437"/>
    <w:rsid w:val="00F22CEE"/>
    <w:rsid w:val="00F22F3B"/>
    <w:rsid w:val="00F23CC6"/>
    <w:rsid w:val="00F24BE4"/>
    <w:rsid w:val="00F2531D"/>
    <w:rsid w:val="00F30A0C"/>
    <w:rsid w:val="00F3179B"/>
    <w:rsid w:val="00F35AFD"/>
    <w:rsid w:val="00F36498"/>
    <w:rsid w:val="00F36BF9"/>
    <w:rsid w:val="00F40114"/>
    <w:rsid w:val="00F4615E"/>
    <w:rsid w:val="00F545FC"/>
    <w:rsid w:val="00F54AD3"/>
    <w:rsid w:val="00F5581A"/>
    <w:rsid w:val="00F55D2D"/>
    <w:rsid w:val="00F56D9C"/>
    <w:rsid w:val="00F60432"/>
    <w:rsid w:val="00F66870"/>
    <w:rsid w:val="00F70639"/>
    <w:rsid w:val="00F70A80"/>
    <w:rsid w:val="00F73F33"/>
    <w:rsid w:val="00F75C1D"/>
    <w:rsid w:val="00F779AC"/>
    <w:rsid w:val="00F8213C"/>
    <w:rsid w:val="00F82CBA"/>
    <w:rsid w:val="00F83360"/>
    <w:rsid w:val="00F83602"/>
    <w:rsid w:val="00F848F5"/>
    <w:rsid w:val="00F93EAE"/>
    <w:rsid w:val="00F95B8F"/>
    <w:rsid w:val="00F973F7"/>
    <w:rsid w:val="00FA1C66"/>
    <w:rsid w:val="00FA205E"/>
    <w:rsid w:val="00FA3F24"/>
    <w:rsid w:val="00FA40A3"/>
    <w:rsid w:val="00FA72D6"/>
    <w:rsid w:val="00FB304D"/>
    <w:rsid w:val="00FB5B5E"/>
    <w:rsid w:val="00FB6829"/>
    <w:rsid w:val="00FB7CDB"/>
    <w:rsid w:val="00FC6729"/>
    <w:rsid w:val="00FD5005"/>
    <w:rsid w:val="00FD52B1"/>
    <w:rsid w:val="00FD643A"/>
    <w:rsid w:val="00FE3C12"/>
    <w:rsid w:val="00FE6E68"/>
    <w:rsid w:val="00FE753D"/>
    <w:rsid w:val="00FE767F"/>
    <w:rsid w:val="00FF0CED"/>
    <w:rsid w:val="00FF616F"/>
    <w:rsid w:val="00FF6A9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C3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956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C3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43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0C3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430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0C3A"/>
    <w:rPr>
      <w:rFonts w:eastAsiaTheme="minorEastAsia"/>
      <w:lang w:eastAsia="ru-RU"/>
    </w:rPr>
  </w:style>
  <w:style w:type="paragraph" w:styleId="a8">
    <w:name w:val="Normal (Web)"/>
    <w:basedOn w:val="a"/>
    <w:uiPriority w:val="99"/>
    <w:unhideWhenUsed/>
    <w:rsid w:val="00B6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B64CB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956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B12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122C7"/>
  </w:style>
  <w:style w:type="character" w:customStyle="1" w:styleId="c0">
    <w:name w:val="c0"/>
    <w:basedOn w:val="a0"/>
    <w:rsid w:val="00AE7952"/>
  </w:style>
  <w:style w:type="paragraph" w:styleId="aa">
    <w:name w:val="Balloon Text"/>
    <w:basedOn w:val="a"/>
    <w:link w:val="ab"/>
    <w:uiPriority w:val="99"/>
    <w:semiHidden/>
    <w:unhideWhenUsed/>
    <w:rsid w:val="00AE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754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86F6F-DC7D-43AB-9DD7-6BDBBA67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3372</TotalTime>
  <Pages>1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529</cp:revision>
  <cp:lastPrinted>2017-03-09T08:00:00Z</cp:lastPrinted>
  <dcterms:created xsi:type="dcterms:W3CDTF">2016-09-20T06:24:00Z</dcterms:created>
  <dcterms:modified xsi:type="dcterms:W3CDTF">2021-03-28T13:56:00Z</dcterms:modified>
</cp:coreProperties>
</file>