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8E" w:rsidRPr="00C9558E" w:rsidRDefault="00C9558E" w:rsidP="00C9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9558E" w:rsidRPr="00C9558E" w:rsidRDefault="00C9558E" w:rsidP="00C9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Бугуруслан»</w:t>
      </w:r>
    </w:p>
    <w:p w:rsidR="00C9558E" w:rsidRPr="00C9558E" w:rsidRDefault="00C9558E" w:rsidP="00C9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2»</w:t>
      </w:r>
    </w:p>
    <w:p w:rsidR="00C9558E" w:rsidRPr="00C9558E" w:rsidRDefault="00C9558E" w:rsidP="00C9558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8E" w:rsidRPr="00E85387" w:rsidRDefault="00C9558E" w:rsidP="00C955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9558E" w:rsidRPr="00E85387" w:rsidRDefault="00C9558E" w:rsidP="00C955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538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КОНСПЕКТ ОБРАЗОВАТЕЛЬНОЙ ДЕЯТЕЛЬНОСТИ </w:t>
      </w:r>
    </w:p>
    <w:p w:rsidR="00C9558E" w:rsidRPr="00E85387" w:rsidRDefault="00C9558E" w:rsidP="00C9558E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</w:pPr>
      <w:r w:rsidRPr="00E85387"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  <w:t>Образовательная область: « Физическое развитие»</w:t>
      </w:r>
    </w:p>
    <w:p w:rsidR="00E85387" w:rsidRPr="00E85387" w:rsidRDefault="00C9558E" w:rsidP="00E85387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</w:pPr>
      <w:r w:rsidRPr="00E85387"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  <w:t>Возрастная группа: младшая (3-4 лет).</w:t>
      </w:r>
    </w:p>
    <w:p w:rsidR="00E85387" w:rsidRDefault="00E85387" w:rsidP="00E853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5387" w:rsidRPr="00C9558E" w:rsidRDefault="00E85387" w:rsidP="00C955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noProof/>
          <w:lang w:eastAsia="ru-RU"/>
        </w:rPr>
        <w:drawing>
          <wp:inline distT="0" distB="0" distL="0" distR="0" wp14:anchorId="318D13D5" wp14:editId="79203F50">
            <wp:extent cx="4676775" cy="2582521"/>
            <wp:effectExtent l="0" t="0" r="0" b="0"/>
            <wp:docPr id="1" name="Рисунок 1" descr="https://fhd.multiurok.ru/7/a/5/7a5ec8e6702027fad6d8121bbfdc8052ae91f3b4/kartochka-podvizhnykh-ighr-s-miachom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7/a/5/7a5ec8e6702027fad6d8121bbfdc8052ae91f3b4/kartochka-podvizhnykh-ighr-s-miachom_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02" cy="258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8E" w:rsidRPr="00C9558E" w:rsidRDefault="00C9558E" w:rsidP="00C955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C9558E" w:rsidRPr="00C9558E" w:rsidRDefault="00C9558E" w:rsidP="00C955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Панкратова О.В.</w:t>
      </w:r>
    </w:p>
    <w:p w:rsidR="00C9558E" w:rsidRPr="00C9558E" w:rsidRDefault="004E7726" w:rsidP="00E8538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9" o:spid="_x0000_s1026" type="#_x0000_t202" style="position:absolute;left:0;text-align:left;margin-left:514.05pt;margin-top:2.5pt;width:242.25pt;height:40.4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4dzwIAAMI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" filled="f" stroked="f">
            <v:textbox style="mso-next-textbox:#Надпись 89">
              <w:txbxContent>
                <w:p w:rsidR="00C9558E" w:rsidRPr="00373A89" w:rsidRDefault="00C9558E" w:rsidP="00C9558E">
                  <w:pPr>
                    <w:widowControl w:val="0"/>
                    <w:tabs>
                      <w:tab w:val="left" w:pos="963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МАДОУ </w:t>
                  </w:r>
                  <w:r w:rsidRPr="00F456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«Д/с </w:t>
                  </w:r>
                  <w:r w:rsidRPr="00F4562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2»</w:t>
                  </w:r>
                </w:p>
              </w:txbxContent>
            </v:textbox>
            <w10:wrap type="through"/>
          </v:shape>
        </w:pict>
      </w:r>
    </w:p>
    <w:p w:rsidR="00C9558E" w:rsidRPr="00C9558E" w:rsidRDefault="00C9558E" w:rsidP="00C955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8E" w:rsidRPr="00C9558E" w:rsidRDefault="00C9558E" w:rsidP="00E853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5F" w:rsidRPr="00C9558E" w:rsidRDefault="00C9558E" w:rsidP="00C955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Бугуруслан, 2020г</w:t>
      </w:r>
    </w:p>
    <w:p w:rsidR="00C9558E" w:rsidRPr="00C9558E" w:rsidRDefault="00C9558E" w:rsidP="0016195F">
      <w:pPr>
        <w:rPr>
          <w:rFonts w:ascii="Times New Roman" w:hAnsi="Times New Roman" w:cs="Times New Roman"/>
          <w:b/>
          <w:sz w:val="28"/>
          <w:szCs w:val="28"/>
        </w:rPr>
      </w:pPr>
      <w:r w:rsidRPr="00C9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образовательной деятельности: </w:t>
      </w:r>
      <w:r w:rsidRPr="00C9558E">
        <w:rPr>
          <w:rFonts w:ascii="Times New Roman" w:eastAsia="Times New Roman" w:hAnsi="Times New Roman" w:cs="Times New Roman"/>
          <w:sz w:val="28"/>
          <w:szCs w:val="28"/>
        </w:rPr>
        <w:t>«Упражнения с мячом. Ползание на ладонях и ступнях»</w:t>
      </w:r>
    </w:p>
    <w:p w:rsidR="0016195F" w:rsidRPr="00C9558E" w:rsidRDefault="00C9558E" w:rsidP="0016195F">
      <w:pPr>
        <w:rPr>
          <w:rFonts w:ascii="Times New Roman" w:hAnsi="Times New Roman" w:cs="Times New Roman"/>
          <w:b/>
          <w:sz w:val="28"/>
          <w:szCs w:val="28"/>
        </w:rPr>
      </w:pPr>
      <w:r w:rsidRPr="00C9558E">
        <w:rPr>
          <w:rFonts w:ascii="Times New Roman" w:hAnsi="Times New Roman" w:cs="Times New Roman"/>
          <w:b/>
          <w:sz w:val="28"/>
          <w:szCs w:val="28"/>
        </w:rPr>
        <w:t>Цель:</w:t>
      </w:r>
      <w:r w:rsidRPr="00C9558E">
        <w:rPr>
          <w:rFonts w:ascii="Times New Roman" w:eastAsia="Times New Roman" w:hAnsi="Times New Roman" w:cs="Times New Roman"/>
          <w:sz w:val="28"/>
          <w:szCs w:val="28"/>
        </w:rPr>
        <w:t xml:space="preserve"> Повторить ходьбу и бег с выполнением заданий; развивать ловкость и глазомер в упражнение с мячом;  упражнять в ползании на ладонях и ступнях</w:t>
      </w:r>
    </w:p>
    <w:p w:rsidR="00C9558E" w:rsidRPr="00C9558E" w:rsidRDefault="00C9558E" w:rsidP="0016195F">
      <w:pPr>
        <w:rPr>
          <w:rFonts w:ascii="Times New Roman" w:hAnsi="Times New Roman" w:cs="Times New Roman"/>
          <w:b/>
          <w:sz w:val="28"/>
          <w:szCs w:val="28"/>
        </w:rPr>
      </w:pPr>
      <w:r w:rsidRPr="00C955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195F" w:rsidRPr="00C9558E" w:rsidRDefault="0016195F" w:rsidP="0016195F">
      <w:pPr>
        <w:rPr>
          <w:rFonts w:ascii="Times New Roman" w:hAnsi="Times New Roman" w:cs="Times New Roman"/>
          <w:sz w:val="28"/>
          <w:szCs w:val="28"/>
        </w:rPr>
      </w:pPr>
      <w:r w:rsidRPr="00C9558E">
        <w:rPr>
          <w:rFonts w:ascii="Times New Roman" w:hAnsi="Times New Roman" w:cs="Times New Roman"/>
          <w:sz w:val="28"/>
          <w:szCs w:val="28"/>
        </w:rPr>
        <w:t>1.</w:t>
      </w:r>
      <w:r w:rsidR="003542AE" w:rsidRPr="00C9558E">
        <w:rPr>
          <w:rFonts w:ascii="Times New Roman" w:hAnsi="Times New Roman" w:cs="Times New Roman"/>
          <w:sz w:val="28"/>
          <w:szCs w:val="28"/>
        </w:rPr>
        <w:t xml:space="preserve"> Упражнять в ходьбе и беге, с выполнением заданий.</w:t>
      </w:r>
    </w:p>
    <w:p w:rsidR="003542AE" w:rsidRPr="00C9558E" w:rsidRDefault="0016195F" w:rsidP="003542AE">
      <w:pPr>
        <w:pStyle w:val="a4"/>
        <w:shd w:val="clear" w:color="auto" w:fill="FFFFFF"/>
        <w:spacing w:before="0" w:beforeAutospacing="0" w:after="169" w:afterAutospacing="0"/>
        <w:rPr>
          <w:sz w:val="28"/>
          <w:szCs w:val="28"/>
        </w:rPr>
      </w:pPr>
      <w:r w:rsidRPr="00C9558E">
        <w:rPr>
          <w:sz w:val="28"/>
          <w:szCs w:val="28"/>
        </w:rPr>
        <w:t>2.</w:t>
      </w:r>
      <w:r w:rsidR="003542AE" w:rsidRPr="00C9558E">
        <w:rPr>
          <w:sz w:val="28"/>
          <w:szCs w:val="28"/>
        </w:rPr>
        <w:t xml:space="preserve"> Упражнять в бросках мяча вверх и ловле его 2-мя руками.</w:t>
      </w:r>
    </w:p>
    <w:p w:rsidR="003542AE" w:rsidRPr="00C9558E" w:rsidRDefault="0016195F" w:rsidP="003542AE">
      <w:pPr>
        <w:rPr>
          <w:rFonts w:ascii="Times New Roman" w:hAnsi="Times New Roman" w:cs="Times New Roman"/>
          <w:sz w:val="28"/>
          <w:szCs w:val="28"/>
        </w:rPr>
      </w:pPr>
      <w:r w:rsidRPr="00C9558E">
        <w:rPr>
          <w:rFonts w:ascii="Times New Roman" w:hAnsi="Times New Roman" w:cs="Times New Roman"/>
          <w:sz w:val="28"/>
          <w:szCs w:val="28"/>
        </w:rPr>
        <w:t>3.</w:t>
      </w:r>
      <w:r w:rsidR="003542AE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Pr="00C9558E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3542AE" w:rsidRPr="00C9558E">
        <w:rPr>
          <w:rFonts w:ascii="Times New Roman" w:hAnsi="Times New Roman" w:cs="Times New Roman"/>
          <w:sz w:val="28"/>
          <w:szCs w:val="28"/>
        </w:rPr>
        <w:t>умение ползать на четвереньках между предметами, не задевая их.</w:t>
      </w:r>
    </w:p>
    <w:p w:rsidR="00801D7C" w:rsidRPr="00C9558E" w:rsidRDefault="00801D7C" w:rsidP="0016195F">
      <w:pPr>
        <w:rPr>
          <w:rFonts w:ascii="Times New Roman" w:hAnsi="Times New Roman" w:cs="Times New Roman"/>
          <w:sz w:val="28"/>
          <w:szCs w:val="28"/>
        </w:rPr>
      </w:pPr>
      <w:r w:rsidRPr="00C9558E">
        <w:rPr>
          <w:rFonts w:ascii="Times New Roman" w:hAnsi="Times New Roman" w:cs="Times New Roman"/>
          <w:sz w:val="28"/>
          <w:szCs w:val="28"/>
        </w:rPr>
        <w:t>4.</w:t>
      </w:r>
      <w:r w:rsidR="003D294C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="003542AE" w:rsidRPr="00C9558E">
        <w:rPr>
          <w:rFonts w:ascii="Times New Roman" w:hAnsi="Times New Roman" w:cs="Times New Roman"/>
          <w:sz w:val="28"/>
          <w:szCs w:val="28"/>
        </w:rPr>
        <w:t>Развивать координацию движений и глазомер.</w:t>
      </w:r>
    </w:p>
    <w:p w:rsidR="003D294C" w:rsidRPr="00C9558E" w:rsidRDefault="00801D7C" w:rsidP="003D294C">
      <w:pPr>
        <w:rPr>
          <w:rFonts w:ascii="Times New Roman" w:hAnsi="Times New Roman" w:cs="Times New Roman"/>
          <w:sz w:val="28"/>
          <w:szCs w:val="28"/>
        </w:rPr>
      </w:pPr>
      <w:r w:rsidRPr="00C9558E">
        <w:rPr>
          <w:rFonts w:ascii="Times New Roman" w:hAnsi="Times New Roman" w:cs="Times New Roman"/>
          <w:sz w:val="28"/>
          <w:szCs w:val="28"/>
        </w:rPr>
        <w:t>5.</w:t>
      </w:r>
      <w:r w:rsidR="003D294C" w:rsidRPr="00C9558E">
        <w:rPr>
          <w:rFonts w:ascii="Times New Roman" w:hAnsi="Times New Roman" w:cs="Times New Roman"/>
          <w:sz w:val="28"/>
          <w:szCs w:val="28"/>
        </w:rPr>
        <w:t xml:space="preserve"> Воспитывать уважение друг к другу.</w:t>
      </w:r>
    </w:p>
    <w:p w:rsidR="00801D7C" w:rsidRPr="00C9558E" w:rsidRDefault="00801D7C" w:rsidP="0016195F">
      <w:pPr>
        <w:rPr>
          <w:rFonts w:ascii="Times New Roman" w:hAnsi="Times New Roman" w:cs="Times New Roman"/>
          <w:sz w:val="28"/>
          <w:szCs w:val="28"/>
        </w:rPr>
      </w:pPr>
      <w:r w:rsidRPr="00C9558E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C9558E">
        <w:rPr>
          <w:rFonts w:ascii="Times New Roman" w:hAnsi="Times New Roman" w:cs="Times New Roman"/>
          <w:sz w:val="28"/>
          <w:szCs w:val="28"/>
        </w:rPr>
        <w:t>:</w:t>
      </w:r>
      <w:r w:rsidR="008822CB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="00740E3B" w:rsidRPr="00C9558E">
        <w:rPr>
          <w:rFonts w:ascii="Times New Roman" w:hAnsi="Times New Roman" w:cs="Times New Roman"/>
          <w:sz w:val="28"/>
          <w:szCs w:val="28"/>
        </w:rPr>
        <w:t>мяч</w:t>
      </w:r>
      <w:r w:rsidR="003C48C1" w:rsidRPr="00C9558E">
        <w:rPr>
          <w:rFonts w:ascii="Times New Roman" w:hAnsi="Times New Roman" w:cs="Times New Roman"/>
          <w:sz w:val="28"/>
          <w:szCs w:val="28"/>
        </w:rPr>
        <w:t xml:space="preserve">и на подгруппу детей, </w:t>
      </w:r>
      <w:r w:rsidR="00927203" w:rsidRPr="00C9558E">
        <w:rPr>
          <w:rFonts w:ascii="Times New Roman" w:hAnsi="Times New Roman" w:cs="Times New Roman"/>
          <w:sz w:val="28"/>
          <w:szCs w:val="28"/>
        </w:rPr>
        <w:t xml:space="preserve">набивные мячи, </w:t>
      </w:r>
      <w:r w:rsidR="002077FD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="00A313E4" w:rsidRPr="00C9558E">
        <w:rPr>
          <w:rFonts w:ascii="Times New Roman" w:hAnsi="Times New Roman" w:cs="Times New Roman"/>
          <w:sz w:val="28"/>
          <w:szCs w:val="28"/>
        </w:rPr>
        <w:t>2 веревки</w:t>
      </w:r>
      <w:r w:rsidR="002077FD" w:rsidRPr="00C9558E">
        <w:rPr>
          <w:rFonts w:ascii="Times New Roman" w:hAnsi="Times New Roman" w:cs="Times New Roman"/>
          <w:sz w:val="28"/>
          <w:szCs w:val="28"/>
        </w:rPr>
        <w:t>, игрушка</w:t>
      </w:r>
      <w:r w:rsidR="00927203" w:rsidRPr="00C9558E">
        <w:rPr>
          <w:rFonts w:ascii="Times New Roman" w:hAnsi="Times New Roman" w:cs="Times New Roman"/>
          <w:sz w:val="28"/>
          <w:szCs w:val="28"/>
        </w:rPr>
        <w:t xml:space="preserve"> –</w:t>
      </w:r>
      <w:r w:rsidR="00272157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="00927203" w:rsidRPr="00C9558E">
        <w:rPr>
          <w:rFonts w:ascii="Times New Roman" w:hAnsi="Times New Roman" w:cs="Times New Roman"/>
          <w:sz w:val="28"/>
          <w:szCs w:val="28"/>
        </w:rPr>
        <w:t>пчёлка.</w:t>
      </w:r>
      <w:r w:rsidR="002077FD" w:rsidRPr="00C9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30" w:rsidRPr="00C9558E" w:rsidRDefault="00801D7C" w:rsidP="00A313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558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3D294C" w:rsidRPr="00C9558E">
        <w:rPr>
          <w:b/>
          <w:sz w:val="28"/>
          <w:szCs w:val="28"/>
        </w:rPr>
        <w:t xml:space="preserve"> </w:t>
      </w:r>
      <w:r w:rsidR="00047074" w:rsidRPr="00C9558E">
        <w:rPr>
          <w:b/>
          <w:sz w:val="28"/>
          <w:szCs w:val="28"/>
        </w:rPr>
        <w:t xml:space="preserve"> </w:t>
      </w:r>
      <w:r w:rsidR="00A313E4" w:rsidRPr="00C9558E">
        <w:rPr>
          <w:rFonts w:ascii="Times New Roman" w:hAnsi="Times New Roman" w:cs="Times New Roman"/>
          <w:sz w:val="28"/>
          <w:szCs w:val="28"/>
        </w:rPr>
        <w:t>игровой приём,</w:t>
      </w:r>
      <w:r w:rsidR="00A313E4" w:rsidRPr="00C9558E">
        <w:rPr>
          <w:sz w:val="28"/>
          <w:szCs w:val="28"/>
        </w:rPr>
        <w:t xml:space="preserve"> </w:t>
      </w:r>
      <w:r w:rsidR="004C42B4" w:rsidRPr="00C9558E">
        <w:rPr>
          <w:rFonts w:ascii="Times New Roman" w:hAnsi="Times New Roman" w:cs="Times New Roman"/>
          <w:sz w:val="28"/>
          <w:szCs w:val="28"/>
        </w:rPr>
        <w:t>показ</w:t>
      </w:r>
      <w:r w:rsidR="00A313E4" w:rsidRPr="00C9558E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="004C42B4" w:rsidRPr="00C9558E">
        <w:rPr>
          <w:rFonts w:ascii="Times New Roman" w:hAnsi="Times New Roman" w:cs="Times New Roman"/>
          <w:sz w:val="28"/>
          <w:szCs w:val="28"/>
        </w:rPr>
        <w:t xml:space="preserve"> </w:t>
      </w:r>
      <w:r w:rsidR="00A313E4" w:rsidRPr="00C9558E">
        <w:rPr>
          <w:rFonts w:ascii="Times New Roman" w:hAnsi="Times New Roman" w:cs="Times New Roman"/>
          <w:sz w:val="28"/>
          <w:szCs w:val="28"/>
        </w:rPr>
        <w:t>с объяснением</w:t>
      </w:r>
      <w:r w:rsidR="003D294C" w:rsidRPr="00C9558E">
        <w:rPr>
          <w:rFonts w:ascii="Times New Roman" w:hAnsi="Times New Roman" w:cs="Times New Roman"/>
          <w:sz w:val="28"/>
          <w:szCs w:val="28"/>
        </w:rPr>
        <w:t xml:space="preserve">, указания, </w:t>
      </w:r>
      <w:r w:rsidR="00A313E4" w:rsidRPr="00C9558E">
        <w:rPr>
          <w:rFonts w:ascii="Times New Roman" w:hAnsi="Times New Roman" w:cs="Times New Roman"/>
          <w:sz w:val="28"/>
          <w:szCs w:val="28"/>
        </w:rPr>
        <w:t>напоминания,</w:t>
      </w:r>
      <w:r w:rsidR="003D294C" w:rsidRPr="00C9558E">
        <w:rPr>
          <w:rFonts w:ascii="Times New Roman" w:hAnsi="Times New Roman" w:cs="Times New Roman"/>
          <w:sz w:val="28"/>
          <w:szCs w:val="28"/>
        </w:rPr>
        <w:t xml:space="preserve"> команды, зрительные и звуковые ориентиры, </w:t>
      </w:r>
      <w:r w:rsidR="00A313E4" w:rsidRPr="00C9558E">
        <w:rPr>
          <w:rFonts w:ascii="Times New Roman" w:hAnsi="Times New Roman" w:cs="Times New Roman"/>
          <w:sz w:val="28"/>
          <w:szCs w:val="28"/>
        </w:rPr>
        <w:t xml:space="preserve">помощь, </w:t>
      </w:r>
      <w:r w:rsidR="003D294C" w:rsidRPr="00C9558E">
        <w:rPr>
          <w:rFonts w:ascii="Times New Roman" w:hAnsi="Times New Roman" w:cs="Times New Roman"/>
          <w:sz w:val="28"/>
          <w:szCs w:val="28"/>
        </w:rPr>
        <w:t>поощрение</w:t>
      </w:r>
      <w:r w:rsidR="004C42B4" w:rsidRPr="00C9558E">
        <w:rPr>
          <w:rFonts w:ascii="Times New Roman" w:hAnsi="Times New Roman" w:cs="Times New Roman"/>
          <w:sz w:val="28"/>
          <w:szCs w:val="28"/>
        </w:rPr>
        <w:t>, анализ</w:t>
      </w:r>
      <w:r w:rsidR="003D294C" w:rsidRPr="00C95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273"/>
        <w:gridCol w:w="6237"/>
      </w:tblGrid>
      <w:tr w:rsidR="00713DC2" w:rsidRPr="00C9558E" w:rsidTr="00E85387">
        <w:tc>
          <w:tcPr>
            <w:tcW w:w="1668" w:type="dxa"/>
          </w:tcPr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7273" w:type="dxa"/>
          </w:tcPr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           Содержание </w:t>
            </w:r>
          </w:p>
        </w:tc>
        <w:tc>
          <w:tcPr>
            <w:tcW w:w="6237" w:type="dxa"/>
          </w:tcPr>
          <w:p w:rsidR="00713DC2" w:rsidRPr="00C9558E" w:rsidRDefault="00713DC2" w:rsidP="0071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713DC2" w:rsidRPr="00C9558E" w:rsidTr="00E85387">
        <w:tc>
          <w:tcPr>
            <w:tcW w:w="1668" w:type="dxa"/>
          </w:tcPr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44" w:rsidRPr="00C9558E" w:rsidRDefault="000D0B44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Основная  часть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ОРУ с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мячом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732" w:rsidRPr="00C9558E" w:rsidRDefault="0070473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32" w:rsidRPr="00C9558E" w:rsidRDefault="00297E3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E7143D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E7143D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E7143D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FF" w:rsidRPr="00C9558E" w:rsidRDefault="008D69F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Основные виды движений</w:t>
            </w: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1" w:rsidRPr="00C9558E" w:rsidRDefault="003C48C1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E7143D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E7143D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3D" w:rsidRPr="00C9558E" w:rsidRDefault="00713DC2" w:rsidP="00E71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Заключи</w:t>
            </w:r>
          </w:p>
          <w:p w:rsidR="00713DC2" w:rsidRPr="00C9558E" w:rsidRDefault="00713DC2" w:rsidP="00E71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тельная  часть</w:t>
            </w:r>
          </w:p>
        </w:tc>
        <w:tc>
          <w:tcPr>
            <w:tcW w:w="7273" w:type="dxa"/>
          </w:tcPr>
          <w:p w:rsidR="002A567F" w:rsidRPr="00C9558E" w:rsidRDefault="003542AE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входят в зал </w:t>
            </w:r>
            <w:r w:rsidR="001D3582" w:rsidRPr="00C9558E"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воспитателем.</w:t>
            </w: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82" w:rsidRPr="00C9558E" w:rsidRDefault="001D358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одному, проверка осанки и равнения.</w:t>
            </w:r>
          </w:p>
          <w:p w:rsidR="00CB602B" w:rsidRPr="00C9558E" w:rsidRDefault="00CB602B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2B" w:rsidRPr="00C9558E" w:rsidRDefault="00CB602B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DC25EC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Дети под контролем воспитателя выполняют следующие упражнения:</w:t>
            </w:r>
          </w:p>
          <w:p w:rsidR="00DC25EC" w:rsidRPr="00C9558E" w:rsidRDefault="00DC25EC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-ходьба обычная в колонне </w:t>
            </w:r>
            <w:r w:rsidR="001D3582" w:rsidRPr="00C9558E">
              <w:rPr>
                <w:rFonts w:ascii="Times New Roman" w:hAnsi="Times New Roman" w:cs="Times New Roman"/>
                <w:sz w:val="28"/>
                <w:szCs w:val="28"/>
              </w:rPr>
              <w:t>по одному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B44" w:rsidRPr="00C9558E" w:rsidRDefault="000D0B44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30" w:rsidRPr="00C9558E" w:rsidRDefault="007C5030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30" w:rsidRPr="00C9558E" w:rsidRDefault="00DC25EC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58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ходьба обычная в колонне по одному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заданий: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воспитателя: «Пчёлки полетели!- дети разбегаются врассыпную по залу. </w:t>
            </w:r>
          </w:p>
          <w:p w:rsidR="001D3582" w:rsidRPr="00C9558E" w:rsidRDefault="00CB602B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На сигна</w:t>
            </w:r>
            <w:r w:rsidR="007C5030" w:rsidRPr="00C9558E">
              <w:rPr>
                <w:rFonts w:ascii="Times New Roman" w:hAnsi="Times New Roman" w:cs="Times New Roman"/>
                <w:sz w:val="28"/>
                <w:szCs w:val="28"/>
              </w:rPr>
              <w:t>л: «Пчёлки отдыхают!» - дети ложатся на спину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5030" w:rsidRPr="00C9558E">
              <w:rPr>
                <w:rFonts w:ascii="Times New Roman" w:hAnsi="Times New Roman" w:cs="Times New Roman"/>
                <w:sz w:val="28"/>
                <w:szCs w:val="28"/>
              </w:rPr>
              <w:t>и двигают руками и ногами.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="007C5030" w:rsidRPr="00C9558E">
              <w:rPr>
                <w:rFonts w:ascii="Times New Roman" w:hAnsi="Times New Roman" w:cs="Times New Roman"/>
                <w:sz w:val="28"/>
                <w:szCs w:val="28"/>
              </w:rPr>
              <w:t>Затем пчёлки поднимаются и снова летают и опять отдыхают.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Повтор 2 раза.</w:t>
            </w:r>
          </w:p>
          <w:p w:rsidR="001D3582" w:rsidRPr="00C9558E" w:rsidRDefault="001D3582" w:rsidP="00DC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EC" w:rsidRPr="00C9558E" w:rsidRDefault="007C5030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в круг</w:t>
            </w:r>
            <w:r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42B4"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использованием ориентиров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указанию воспитателя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8DD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1.И. п.—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ноги на ширине ступни, мяч в обеих руках внизу. Поднять мяч ввер</w:t>
            </w:r>
            <w:r w:rsidR="004C42B4" w:rsidRPr="00C9558E">
              <w:rPr>
                <w:rFonts w:ascii="Times New Roman" w:hAnsi="Times New Roman" w:cs="Times New Roman"/>
                <w:sz w:val="28"/>
                <w:szCs w:val="28"/>
              </w:rPr>
              <w:t>х, посмотреть на него, опустить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, вернуться в исходное положение (5раз).</w:t>
            </w:r>
          </w:p>
          <w:p w:rsidR="004C42B4" w:rsidRPr="00C9558E" w:rsidRDefault="004C42B4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2. И. п.— ноги на ширине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плеч, мяч в обеих руках у груди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Наклониться, коснуться мячом пола, выпрямиться, вернуться в исходное положение (4 – 5 раз).</w:t>
            </w:r>
          </w:p>
          <w:p w:rsidR="00713DC2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И. п. —</w:t>
            </w:r>
            <w:r w:rsidR="0004707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ноги на ширине ступни, мяч в обеих руках внизу. Присесть, вынести мяч вперёд; встать, вернуться в исходное положение (4 – 5 раз).</w:t>
            </w:r>
          </w:p>
          <w:p w:rsidR="00A313E4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4. И. п.—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сидя на пятках, мяч на полу перед собой. Прокатывать мяч вокруг себя вправо и влево, помогая руками (по 2-3 раза в каждую сторону). </w:t>
            </w:r>
          </w:p>
          <w:p w:rsidR="00CF18DD" w:rsidRPr="00C9558E" w:rsidRDefault="00713DC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5.И. п. —</w:t>
            </w:r>
            <w:r w:rsidR="0004707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ноги слегка расставлены, мяч на полу. Прыжки на 2 ногах вокруг мяча в обе стороны (по 2 раза).</w:t>
            </w:r>
          </w:p>
          <w:p w:rsidR="00297E32" w:rsidRPr="00C9558E" w:rsidRDefault="00297E32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32" w:rsidRPr="00C9558E" w:rsidRDefault="00704732" w:rsidP="00E7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Построение в две шеренги на расст</w:t>
            </w:r>
            <w:r w:rsidR="00297E32" w:rsidRPr="00C9558E">
              <w:rPr>
                <w:rFonts w:ascii="Times New Roman" w:hAnsi="Times New Roman" w:cs="Times New Roman"/>
                <w:sz w:val="28"/>
                <w:szCs w:val="28"/>
              </w:rPr>
              <w:t>оянии в 3 м лицом одна к другой (с использованием ориентира – шнура)</w:t>
            </w:r>
            <w:r w:rsidR="00CF18DD" w:rsidRPr="00C9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9FF" w:rsidRPr="00C9558E" w:rsidRDefault="008D69FF" w:rsidP="00E71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C2" w:rsidRPr="00C9558E" w:rsidRDefault="00713DC2" w:rsidP="008D69FF">
            <w:pPr>
              <w:pStyle w:val="a4"/>
              <w:shd w:val="clear" w:color="auto" w:fill="FFFFFF"/>
              <w:spacing w:before="0" w:beforeAutospacing="0" w:after="169" w:afterAutospacing="0"/>
              <w:rPr>
                <w:sz w:val="28"/>
                <w:szCs w:val="28"/>
              </w:rPr>
            </w:pPr>
            <w:r w:rsidRPr="00C9558E">
              <w:rPr>
                <w:sz w:val="28"/>
                <w:szCs w:val="28"/>
              </w:rPr>
              <w:t xml:space="preserve">1. </w:t>
            </w:r>
            <w:r w:rsidR="00704732" w:rsidRPr="00C9558E">
              <w:rPr>
                <w:sz w:val="28"/>
                <w:szCs w:val="28"/>
              </w:rPr>
              <w:t xml:space="preserve">«Брось – поймай». Бросание мяча вверх и ловле его 2-мя руками. И.п. – ноги на ширине плеч. Мяч в согнутых руках перед собой. По сигналу «Бросили» - дети подбрасывают мяч вверх и ловят его каждый в своём темпе. </w:t>
            </w:r>
            <w:r w:rsidR="00704732" w:rsidRPr="00C9558E">
              <w:rPr>
                <w:rStyle w:val="c2"/>
                <w:sz w:val="28"/>
                <w:szCs w:val="28"/>
              </w:rPr>
              <w:t>Упавший мяч не поднимают, пока не будет дана команда «Взяли мяч» (10- 12 раз по сигналу воспитателя). Дети кладут мяч в короб после выполнения упражнения.</w:t>
            </w:r>
          </w:p>
          <w:p w:rsidR="00E7143D" w:rsidRPr="00C9558E" w:rsidRDefault="00FB01B0" w:rsidP="00FB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2. Ползание на четвереньках между предметами, не задевая их. И.п. – на четвереньках, с опорой на ладони и ступни  у исходной черты. По сигналу «В лес!» - медвежата быстро передвигаются на четвереньках до леса между кочками (ориентир мячи</w:t>
            </w:r>
            <w:r w:rsidR="00927203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набивные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). Дистанция – 3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На исходную линию дети возвращаются шагом (повтор 2-3 р.). </w:t>
            </w:r>
          </w:p>
          <w:p w:rsidR="003C48C1" w:rsidRPr="00C9558E" w:rsidRDefault="00927203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Подвижная игра «Мы топаем ногами</w:t>
            </w:r>
            <w:r w:rsidR="003C48C1" w:rsidRPr="00C955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2A567F" w:rsidRPr="00C955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2A567F" w:rsidRPr="00C95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вместе с детьми становится в круг на расстоянии выпрямленных в сторону рук. В соответствии с произносимым текстом дети выполняют упражнения.</w:t>
            </w:r>
            <w:r w:rsidR="002A567F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Игра повторяется 2 раза.</w:t>
            </w: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7F" w:rsidRPr="00C9558E" w:rsidRDefault="002A567F" w:rsidP="0060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FF" w:rsidRPr="00C9558E" w:rsidRDefault="008D69FF" w:rsidP="003C48C1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48C1" w:rsidRPr="00C9558E" w:rsidRDefault="003C48C1" w:rsidP="00A313E4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9558E">
              <w:rPr>
                <w:sz w:val="28"/>
                <w:szCs w:val="28"/>
              </w:rPr>
              <w:t xml:space="preserve">Ходьба в колонне по одному. </w:t>
            </w:r>
          </w:p>
          <w:p w:rsidR="00A313E4" w:rsidRPr="00C9558E" w:rsidRDefault="00A313E4" w:rsidP="00A313E4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D69FF" w:rsidRPr="00C9558E" w:rsidRDefault="00C9558E" w:rsidP="00A313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 Самоа</w:t>
            </w:r>
            <w:r w:rsidR="008D69FF" w:rsidRPr="00C9558E">
              <w:rPr>
                <w:rFonts w:ascii="Times New Roman" w:hAnsi="Times New Roman" w:cs="Times New Roman"/>
                <w:sz w:val="28"/>
                <w:szCs w:val="28"/>
              </w:rPr>
              <w:t>нализ.</w:t>
            </w:r>
          </w:p>
        </w:tc>
        <w:tc>
          <w:tcPr>
            <w:tcW w:w="6237" w:type="dxa"/>
          </w:tcPr>
          <w:p w:rsidR="002A567F" w:rsidRPr="00C9558E" w:rsidRDefault="002A567F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Воспитатель предлагает угадать детям загадку про пчёлку. Появляется игрушка – пчёлка. </w:t>
            </w:r>
          </w:p>
          <w:p w:rsidR="002A567F" w:rsidRPr="00C9558E" w:rsidRDefault="002A567F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B602B" w:rsidRPr="00C9558E" w:rsidRDefault="001D3582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указанию воспитателя становятся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в колонну друг за другом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(дети </w:t>
            </w:r>
            <w:r w:rsidR="00CB602B" w:rsidRPr="00C955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занимают </w:t>
            </w:r>
            <w:r w:rsidRPr="00C955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определенное место среди других детей</w:t>
            </w:r>
            <w:r w:rsidR="00CB602B" w:rsidRPr="00C955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напоминает, что нужно запомнить, кто за кем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>оит в колонне. При затруднении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найти свое место, вос</w:t>
            </w:r>
            <w:r w:rsidR="00CB602B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питатель подсказывает, за кем ребёнок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должен встать.     </w:t>
            </w:r>
          </w:p>
          <w:p w:rsidR="00CB602B" w:rsidRPr="00C9558E" w:rsidRDefault="00CB602B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B4" w:rsidRPr="00C9558E" w:rsidRDefault="001D3582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3582" w:rsidRPr="00C9558E" w:rsidRDefault="00CB602B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Голову не опускаем вниз, </w:t>
            </w:r>
            <w:r w:rsidR="001D358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ногами</w:t>
            </w:r>
            <w:r w:rsidR="001D358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не шаркаем.  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>Идём дружно друг за другом в гости к пчёлке.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1D3582" w:rsidRPr="00C9558E" w:rsidRDefault="001D3582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E4" w:rsidRPr="00C9558E" w:rsidRDefault="00A313E4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82" w:rsidRPr="00C9558E" w:rsidRDefault="007C5030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Смотрим вперёд! Не наталкиваемся друг на друга!</w:t>
            </w:r>
          </w:p>
          <w:p w:rsidR="007C5030" w:rsidRPr="00C9558E" w:rsidRDefault="007C5030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Шевелим лапками все вместе! </w:t>
            </w:r>
          </w:p>
          <w:p w:rsidR="001D3582" w:rsidRPr="00C9558E" w:rsidRDefault="007C5030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И снова полетели, смотрим вперёд, голову вниз не опускаем!</w:t>
            </w:r>
            <w:r w:rsidR="000D0B44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Летаем вместе с пчёлкой!</w:t>
            </w:r>
          </w:p>
          <w:p w:rsidR="001D3582" w:rsidRPr="00C9558E" w:rsidRDefault="001D3582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44" w:rsidRPr="00C9558E" w:rsidRDefault="000D0B44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82" w:rsidRPr="00C9558E" w:rsidRDefault="004C42B4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Взялись за руки. Построили красивый ровный круг, вокруг ульев пчёлок (вокруг мячей – ориентиры).</w:t>
            </w:r>
          </w:p>
          <w:p w:rsidR="001D3582" w:rsidRPr="00C9558E" w:rsidRDefault="004C42B4" w:rsidP="001D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Подняли мяч над головой, показали пчёлке, посмотрели на него, опустили вниз. Молодцы!</w:t>
            </w:r>
          </w:p>
          <w:p w:rsidR="002A567F" w:rsidRPr="00C9558E" w:rsidRDefault="004C42B4" w:rsidP="00DC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3B49C6" w:rsidRPr="00C955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воспитатель  выполняет упражнения вместе с детьми, одновременно помогая и контролируя их).</w:t>
            </w:r>
          </w:p>
          <w:p w:rsidR="00DC25EC" w:rsidRPr="00C9558E" w:rsidRDefault="004C42B4" w:rsidP="00DC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Мяч держим у груди крепко, наклонились, дотронулись мячом до пола, посмотрели вперёд! Выпрямились! </w:t>
            </w:r>
          </w:p>
          <w:p w:rsidR="00DC25EC" w:rsidRPr="00C9558E" w:rsidRDefault="000D0B44" w:rsidP="00DC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4C42B4" w:rsidRPr="00C9558E">
              <w:rPr>
                <w:rFonts w:ascii="Times New Roman" w:hAnsi="Times New Roman" w:cs="Times New Roman"/>
                <w:sz w:val="28"/>
                <w:szCs w:val="28"/>
              </w:rPr>
              <w:t>Мяч держим  в руках внизу. Присели, показали мячик пчёлке, встали! Молодцы, дружно делаем!</w:t>
            </w:r>
          </w:p>
          <w:p w:rsidR="00DC25EC" w:rsidRPr="00C9558E" w:rsidRDefault="00DC25EC" w:rsidP="00DC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E4" w:rsidRPr="00C9558E" w:rsidRDefault="00A313E4" w:rsidP="00297E3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DC25EC" w:rsidRPr="00C9558E" w:rsidRDefault="00297E32" w:rsidP="00297E3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C9558E">
              <w:rPr>
                <w:rStyle w:val="c2"/>
                <w:sz w:val="28"/>
                <w:szCs w:val="28"/>
              </w:rPr>
              <w:t>Спинку держим ровно, прокатываем мячик вокруг себя вправо</w:t>
            </w:r>
            <w:r w:rsidR="00E7143D" w:rsidRPr="00C9558E">
              <w:rPr>
                <w:rStyle w:val="c2"/>
                <w:sz w:val="28"/>
                <w:szCs w:val="28"/>
              </w:rPr>
              <w:t>, в одну строну. Вот как пчёлки играю</w:t>
            </w:r>
            <w:r w:rsidRPr="00C9558E">
              <w:rPr>
                <w:rStyle w:val="c2"/>
                <w:sz w:val="28"/>
                <w:szCs w:val="28"/>
              </w:rPr>
              <w:t>т с мячом! Помогаем руками прокатывать мяч!</w:t>
            </w:r>
          </w:p>
          <w:p w:rsidR="00DC25EC" w:rsidRPr="00C9558E" w:rsidRDefault="00297E32" w:rsidP="00297E3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C9558E">
              <w:rPr>
                <w:rStyle w:val="c2"/>
                <w:sz w:val="28"/>
                <w:szCs w:val="28"/>
              </w:rPr>
              <w:t xml:space="preserve">Давайте покажем пчёлке, как мы умеем  весело прыгать вокруг мяча. Ноги держим вместе, руки на поясе, прыгаем – продвигаемся </w:t>
            </w:r>
            <w:r w:rsidR="00E7143D" w:rsidRPr="00C9558E">
              <w:rPr>
                <w:rStyle w:val="c2"/>
                <w:sz w:val="28"/>
                <w:szCs w:val="28"/>
              </w:rPr>
              <w:t xml:space="preserve">вперёд </w:t>
            </w:r>
            <w:r w:rsidRPr="00C9558E">
              <w:rPr>
                <w:rStyle w:val="c2"/>
                <w:sz w:val="28"/>
                <w:szCs w:val="28"/>
              </w:rPr>
              <w:t>вокруг мяча. Вот какие молодцы!</w:t>
            </w:r>
          </w:p>
          <w:p w:rsidR="00DC25EC" w:rsidRPr="00C9558E" w:rsidRDefault="00DC25EC" w:rsidP="00DC25EC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rStyle w:val="c2"/>
                <w:sz w:val="28"/>
                <w:szCs w:val="28"/>
              </w:rPr>
            </w:pPr>
          </w:p>
          <w:p w:rsidR="00DC25EC" w:rsidRPr="00C9558E" w:rsidRDefault="00297E32" w:rsidP="00E7143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C9558E">
              <w:rPr>
                <w:rStyle w:val="c2"/>
                <w:sz w:val="28"/>
                <w:szCs w:val="28"/>
              </w:rPr>
              <w:t>Мальчики построились около пчёлки, а девочки около меня</w:t>
            </w:r>
            <w:r w:rsidR="00E7143D" w:rsidRPr="00C9558E">
              <w:rPr>
                <w:rStyle w:val="c2"/>
                <w:sz w:val="28"/>
                <w:szCs w:val="28"/>
              </w:rPr>
              <w:t>, смотрим на мальчиков</w:t>
            </w:r>
            <w:r w:rsidRPr="00C9558E">
              <w:rPr>
                <w:rStyle w:val="c2"/>
                <w:sz w:val="28"/>
                <w:szCs w:val="28"/>
              </w:rPr>
              <w:t>! Подровняли ножки, около дорожки (использование ориентира</w:t>
            </w:r>
            <w:r w:rsidR="00E7143D" w:rsidRPr="00C9558E">
              <w:rPr>
                <w:rStyle w:val="c2"/>
                <w:sz w:val="28"/>
                <w:szCs w:val="28"/>
              </w:rPr>
              <w:t xml:space="preserve"> - шнура</w:t>
            </w:r>
            <w:r w:rsidRPr="00C9558E">
              <w:rPr>
                <w:rStyle w:val="c2"/>
                <w:sz w:val="28"/>
                <w:szCs w:val="28"/>
              </w:rPr>
              <w:t>).</w:t>
            </w:r>
          </w:p>
          <w:p w:rsidR="00DC25EC" w:rsidRPr="00C9558E" w:rsidRDefault="00704732" w:rsidP="00297E3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Бросаем мяч невысоко </w:t>
            </w:r>
            <w:r w:rsidR="00297E3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вверх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и смотрим на мячик!</w:t>
            </w:r>
            <w:r w:rsidR="00297E3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Поймали</w:t>
            </w:r>
            <w:r w:rsidR="00E7143D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его! 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Не прижимаем мяч к туловищу!</w:t>
            </w:r>
            <w:r w:rsidR="00297E3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Мяч держим в согнутых руках перед собой.</w:t>
            </w:r>
            <w:r w:rsidR="00FB01B0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Ноги на ширине плеч.  Широко не расставляем!</w:t>
            </w:r>
            <w:r w:rsidR="00297E32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9558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Упавший мяч не поднимаем, ждём сигнал! </w:t>
            </w:r>
            <w:r w:rsidR="00297E32" w:rsidRPr="00C9558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«Взяли мяч»!</w:t>
            </w:r>
            <w:r w:rsidR="00E7143D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показывает и объясняет задание).</w:t>
            </w:r>
          </w:p>
          <w:p w:rsidR="003C48C1" w:rsidRPr="00C9558E" w:rsidRDefault="00E7143D" w:rsidP="009D40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558E">
              <w:rPr>
                <w:sz w:val="28"/>
                <w:szCs w:val="28"/>
              </w:rPr>
              <w:t>Наша пчёлка предлагает вам отправиться в лес за малиной</w:t>
            </w:r>
            <w:r w:rsidR="00FB01B0" w:rsidRPr="00C9558E">
              <w:rPr>
                <w:sz w:val="28"/>
                <w:szCs w:val="28"/>
              </w:rPr>
              <w:t xml:space="preserve">. </w:t>
            </w:r>
            <w:r w:rsidRPr="00C9558E">
              <w:rPr>
                <w:sz w:val="28"/>
                <w:szCs w:val="28"/>
              </w:rPr>
              <w:t xml:space="preserve">Вот только дорога в лес неровная, с кочками. Поэтому мы с вами поползём как медвежата. </w:t>
            </w:r>
            <w:r w:rsidR="00FB01B0" w:rsidRPr="00C9558E">
              <w:rPr>
                <w:sz w:val="28"/>
                <w:szCs w:val="28"/>
              </w:rPr>
              <w:t>Держим спинку прямо, не прогибаем вниз! Ползём за малиной</w:t>
            </w:r>
            <w:r w:rsidRPr="00C9558E">
              <w:rPr>
                <w:sz w:val="28"/>
                <w:szCs w:val="28"/>
              </w:rPr>
              <w:t xml:space="preserve"> между кочками</w:t>
            </w:r>
            <w:r w:rsidR="00927203" w:rsidRPr="00C9558E">
              <w:rPr>
                <w:sz w:val="28"/>
                <w:szCs w:val="28"/>
              </w:rPr>
              <w:t>, стараемся не задевать кочки!</w:t>
            </w:r>
            <w:r w:rsidR="00FB01B0" w:rsidRPr="00C9558E">
              <w:rPr>
                <w:sz w:val="28"/>
                <w:szCs w:val="28"/>
              </w:rPr>
              <w:t xml:space="preserve"> Смотри</w:t>
            </w:r>
            <w:r w:rsidRPr="00C9558E">
              <w:rPr>
                <w:sz w:val="28"/>
                <w:szCs w:val="28"/>
              </w:rPr>
              <w:t xml:space="preserve">м </w:t>
            </w:r>
            <w:r w:rsidR="00FB01B0" w:rsidRPr="00C9558E">
              <w:rPr>
                <w:sz w:val="28"/>
                <w:szCs w:val="28"/>
              </w:rPr>
              <w:t xml:space="preserve"> вперёд!</w:t>
            </w:r>
            <w:r w:rsidR="00927203" w:rsidRPr="00C9558E">
              <w:rPr>
                <w:sz w:val="28"/>
                <w:szCs w:val="28"/>
              </w:rPr>
              <w:t xml:space="preserve"> В лес ползут медвежата только по сигналу! </w:t>
            </w:r>
            <w:r w:rsidR="00927203" w:rsidRPr="00C9558E">
              <w:rPr>
                <w:sz w:val="28"/>
                <w:szCs w:val="28"/>
              </w:rPr>
              <w:lastRenderedPageBreak/>
              <w:t>Слушаем внимательно!</w:t>
            </w:r>
          </w:p>
          <w:p w:rsidR="003C48C1" w:rsidRPr="00C9558E" w:rsidRDefault="003C48C1" w:rsidP="009D40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567F" w:rsidRPr="00C9558E" w:rsidRDefault="003C48C1" w:rsidP="008D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Сейчас, ребята, я предлагаю вам поиграть в </w:t>
            </w:r>
            <w:r w:rsidR="00927203"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игру </w:t>
            </w:r>
            <w:r w:rsidR="00927203" w:rsidRPr="00C955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«Мы топаем ногами»</w:t>
            </w:r>
            <w:r w:rsidR="00927203" w:rsidRPr="00C9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 xml:space="preserve">«Мы топаем ногами, мы хлопаем руками, 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>киваем головой.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 xml:space="preserve">Мы руки поднимаем, мы руки опускаем, 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>мы руки подаем».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>С этими словами дети дают друг другу руки, и продолжают:</w:t>
            </w:r>
          </w:p>
          <w:p w:rsidR="002A567F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>«И бегаем кругом, и бегаем кругом».</w:t>
            </w:r>
          </w:p>
          <w:p w:rsidR="003C48C1" w:rsidRPr="00C9558E" w:rsidRDefault="002A567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  <w:r w:rsidRPr="00C9558E">
              <w:rPr>
                <w:color w:val="000000"/>
                <w:sz w:val="28"/>
                <w:szCs w:val="28"/>
              </w:rPr>
              <w:t>Через некоторое время воспитатель говорит: «Стой!». Дети замедляют движение, останавливаются. При выполнении бега детям предлагается опустить руки.</w:t>
            </w:r>
          </w:p>
          <w:p w:rsidR="008D69FF" w:rsidRPr="00C9558E" w:rsidRDefault="008D69FF" w:rsidP="008D69FF">
            <w:pPr>
              <w:pStyle w:val="a4"/>
              <w:spacing w:before="0" w:beforeAutospacing="0" w:after="0" w:afterAutospacing="0"/>
              <w:ind w:right="374"/>
              <w:rPr>
                <w:color w:val="000000"/>
                <w:sz w:val="28"/>
                <w:szCs w:val="28"/>
              </w:rPr>
            </w:pPr>
          </w:p>
          <w:p w:rsidR="002A567F" w:rsidRPr="00C9558E" w:rsidRDefault="002A567F" w:rsidP="002A5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58E">
              <w:rPr>
                <w:rFonts w:ascii="Times New Roman" w:hAnsi="Times New Roman" w:cs="Times New Roman"/>
                <w:sz w:val="28"/>
                <w:szCs w:val="28"/>
              </w:rPr>
              <w:t>Голову не опускаем вниз,  ногами  не шаркаем.  Идём дружно друг за другом. Мы с вами возвращаемся в детский сад!</w:t>
            </w:r>
          </w:p>
          <w:p w:rsidR="002A567F" w:rsidRPr="00C9558E" w:rsidRDefault="002A567F" w:rsidP="003C48C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7074" w:rsidRPr="00C9558E" w:rsidRDefault="00047074" w:rsidP="002A56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C48C1" w:rsidRPr="00C9558E" w:rsidRDefault="008D69FF" w:rsidP="002A56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558E">
              <w:rPr>
                <w:sz w:val="28"/>
                <w:szCs w:val="28"/>
              </w:rPr>
              <w:t>Р</w:t>
            </w:r>
            <w:r w:rsidR="003C48C1" w:rsidRPr="00C9558E">
              <w:rPr>
                <w:sz w:val="28"/>
                <w:szCs w:val="28"/>
              </w:rPr>
              <w:t>ебята, хорошо сегодня</w:t>
            </w:r>
            <w:r w:rsidRPr="00C9558E">
              <w:rPr>
                <w:sz w:val="28"/>
                <w:szCs w:val="28"/>
              </w:rPr>
              <w:t xml:space="preserve"> мы с вами погуляли</w:t>
            </w:r>
            <w:r w:rsidR="003C48C1" w:rsidRPr="00C9558E">
              <w:rPr>
                <w:sz w:val="28"/>
                <w:szCs w:val="28"/>
              </w:rPr>
              <w:t xml:space="preserve"> </w:t>
            </w:r>
            <w:r w:rsidRPr="00C9558E">
              <w:rPr>
                <w:sz w:val="28"/>
                <w:szCs w:val="28"/>
              </w:rPr>
              <w:t>в лесу вместе с пчёлкой. Вы были все смелые, ловкие.  Научили пчёлку катать мяч, дружно все смогли проползти по тропинке</w:t>
            </w:r>
            <w:r w:rsidR="00C9558E" w:rsidRPr="00C9558E">
              <w:rPr>
                <w:sz w:val="28"/>
                <w:szCs w:val="28"/>
              </w:rPr>
              <w:t xml:space="preserve">, </w:t>
            </w:r>
            <w:r w:rsidRPr="00C9558E">
              <w:rPr>
                <w:sz w:val="28"/>
                <w:szCs w:val="28"/>
              </w:rPr>
              <w:t>где мешали кочки.  Вот какие детки молодцы!</w:t>
            </w:r>
          </w:p>
        </w:tc>
      </w:tr>
    </w:tbl>
    <w:p w:rsidR="00801D7C" w:rsidRPr="00C9558E" w:rsidRDefault="00801D7C" w:rsidP="0016195F">
      <w:pPr>
        <w:rPr>
          <w:rFonts w:ascii="Times New Roman" w:hAnsi="Times New Roman" w:cs="Times New Roman"/>
          <w:sz w:val="28"/>
          <w:szCs w:val="28"/>
        </w:rPr>
      </w:pPr>
    </w:p>
    <w:sectPr w:rsidR="00801D7C" w:rsidRPr="00C9558E" w:rsidSect="00E85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850" w:left="1134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26" w:rsidRDefault="004E7726" w:rsidP="00E85387">
      <w:pPr>
        <w:spacing w:after="0" w:line="240" w:lineRule="auto"/>
      </w:pPr>
      <w:r>
        <w:separator/>
      </w:r>
    </w:p>
  </w:endnote>
  <w:endnote w:type="continuationSeparator" w:id="0">
    <w:p w:rsidR="004E7726" w:rsidRDefault="004E7726" w:rsidP="00E8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26" w:rsidRDefault="004E7726" w:rsidP="00E85387">
      <w:pPr>
        <w:spacing w:after="0" w:line="240" w:lineRule="auto"/>
      </w:pPr>
      <w:r>
        <w:separator/>
      </w:r>
    </w:p>
  </w:footnote>
  <w:footnote w:type="continuationSeparator" w:id="0">
    <w:p w:rsidR="004E7726" w:rsidRDefault="004E7726" w:rsidP="00E8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7" w:rsidRDefault="00E853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7743"/>
    <w:multiLevelType w:val="hybridMultilevel"/>
    <w:tmpl w:val="42A0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95F"/>
    <w:rsid w:val="00047074"/>
    <w:rsid w:val="000D0B44"/>
    <w:rsid w:val="000E4148"/>
    <w:rsid w:val="0016195F"/>
    <w:rsid w:val="001D3582"/>
    <w:rsid w:val="002077FD"/>
    <w:rsid w:val="00242BD8"/>
    <w:rsid w:val="00272157"/>
    <w:rsid w:val="00297E32"/>
    <w:rsid w:val="002A567F"/>
    <w:rsid w:val="002A5B74"/>
    <w:rsid w:val="00305276"/>
    <w:rsid w:val="003542AE"/>
    <w:rsid w:val="003B49C6"/>
    <w:rsid w:val="003C48C1"/>
    <w:rsid w:val="003D294C"/>
    <w:rsid w:val="004C42B4"/>
    <w:rsid w:val="004E7726"/>
    <w:rsid w:val="005B2C2A"/>
    <w:rsid w:val="005E170F"/>
    <w:rsid w:val="00704732"/>
    <w:rsid w:val="00705B37"/>
    <w:rsid w:val="00713DC2"/>
    <w:rsid w:val="00740E3B"/>
    <w:rsid w:val="007C5030"/>
    <w:rsid w:val="00801D7C"/>
    <w:rsid w:val="00833F1B"/>
    <w:rsid w:val="00872DA4"/>
    <w:rsid w:val="008822CB"/>
    <w:rsid w:val="008D46E3"/>
    <w:rsid w:val="008D69FF"/>
    <w:rsid w:val="00927203"/>
    <w:rsid w:val="009D405D"/>
    <w:rsid w:val="00A11339"/>
    <w:rsid w:val="00A313E4"/>
    <w:rsid w:val="00AB6AAF"/>
    <w:rsid w:val="00B93C5B"/>
    <w:rsid w:val="00C9558E"/>
    <w:rsid w:val="00CB602B"/>
    <w:rsid w:val="00CC3C7E"/>
    <w:rsid w:val="00CF18DD"/>
    <w:rsid w:val="00D209EE"/>
    <w:rsid w:val="00DC25EC"/>
    <w:rsid w:val="00E34785"/>
    <w:rsid w:val="00E7143D"/>
    <w:rsid w:val="00E85387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E170F"/>
  </w:style>
  <w:style w:type="paragraph" w:customStyle="1" w:styleId="c0">
    <w:name w:val="c0"/>
    <w:basedOn w:val="a"/>
    <w:rsid w:val="005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5E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8C1"/>
    <w:rPr>
      <w:b/>
      <w:bCs/>
    </w:rPr>
  </w:style>
  <w:style w:type="character" w:customStyle="1" w:styleId="c1">
    <w:name w:val="c1"/>
    <w:basedOn w:val="a0"/>
    <w:rsid w:val="001D3582"/>
  </w:style>
  <w:style w:type="paragraph" w:styleId="a6">
    <w:name w:val="Balloon Text"/>
    <w:basedOn w:val="a"/>
    <w:link w:val="a7"/>
    <w:uiPriority w:val="99"/>
    <w:semiHidden/>
    <w:unhideWhenUsed/>
    <w:rsid w:val="00C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387"/>
  </w:style>
  <w:style w:type="paragraph" w:styleId="aa">
    <w:name w:val="footer"/>
    <w:basedOn w:val="a"/>
    <w:link w:val="ab"/>
    <w:uiPriority w:val="99"/>
    <w:unhideWhenUsed/>
    <w:rsid w:val="00E8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E170F"/>
  </w:style>
  <w:style w:type="paragraph" w:customStyle="1" w:styleId="c0">
    <w:name w:val="c0"/>
    <w:basedOn w:val="a"/>
    <w:rsid w:val="005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</dc:creator>
  <cp:lastModifiedBy>Константин</cp:lastModifiedBy>
  <cp:revision>16</cp:revision>
  <dcterms:created xsi:type="dcterms:W3CDTF">2018-07-28T06:04:00Z</dcterms:created>
  <dcterms:modified xsi:type="dcterms:W3CDTF">2020-04-12T06:59:00Z</dcterms:modified>
</cp:coreProperties>
</file>